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text" w:horzAnchor="margin" w:tblpY="-389"/>
        <w:tblW w:w="9421" w:type="dxa"/>
        <w:tblLook w:val="04A0" w:firstRow="1" w:lastRow="0" w:firstColumn="1" w:lastColumn="0" w:noHBand="0" w:noVBand="1"/>
      </w:tblPr>
      <w:tblGrid>
        <w:gridCol w:w="9421"/>
      </w:tblGrid>
      <w:tr w:rsidR="001F71F3" w:rsidRPr="00212B5A" w14:paraId="1D2B23F8" w14:textId="77777777" w:rsidTr="001F71F3">
        <w:trPr>
          <w:trHeight w:val="13111"/>
        </w:trPr>
        <w:tc>
          <w:tcPr>
            <w:tcW w:w="9421" w:type="dxa"/>
          </w:tcPr>
          <w:p w14:paraId="12758E2C" w14:textId="77777777" w:rsidR="001F71F3" w:rsidRPr="00212B5A" w:rsidRDefault="001F71F3" w:rsidP="001F71F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8"/>
                <w:szCs w:val="28"/>
              </w:rPr>
            </w:pPr>
          </w:p>
          <w:p w14:paraId="42DBDD30" w14:textId="77777777" w:rsidR="001F71F3" w:rsidRPr="00212B5A" w:rsidRDefault="001F71F3" w:rsidP="001F71F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8"/>
                <w:szCs w:val="28"/>
              </w:rPr>
            </w:pPr>
          </w:p>
          <w:p w14:paraId="07C164EA" w14:textId="77777777" w:rsidR="001F71F3" w:rsidRPr="00212B5A" w:rsidRDefault="001F71F3" w:rsidP="001F71F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8"/>
                <w:szCs w:val="28"/>
              </w:rPr>
            </w:pPr>
          </w:p>
          <w:p w14:paraId="21491CC2" w14:textId="50609C32" w:rsidR="001F71F3" w:rsidRPr="00212B5A" w:rsidRDefault="001F71F3" w:rsidP="001F71F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8"/>
                <w:szCs w:val="28"/>
              </w:rPr>
            </w:pPr>
          </w:p>
          <w:p w14:paraId="2554FAF0" w14:textId="482B9BAF" w:rsidR="001F71F3" w:rsidRPr="00212B5A" w:rsidRDefault="001F71F3" w:rsidP="001F71F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8"/>
                <w:szCs w:val="28"/>
              </w:rPr>
            </w:pPr>
          </w:p>
          <w:p w14:paraId="4C0061E3" w14:textId="45B82F16" w:rsidR="001F71F3" w:rsidRPr="00212B5A" w:rsidRDefault="001F71F3" w:rsidP="001F71F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8"/>
                <w:szCs w:val="28"/>
              </w:rPr>
            </w:pPr>
          </w:p>
          <w:p w14:paraId="45F32EDE" w14:textId="1D59C641" w:rsidR="001F71F3" w:rsidRPr="00212B5A" w:rsidRDefault="001F71F3" w:rsidP="001F71F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8"/>
                <w:szCs w:val="28"/>
              </w:rPr>
            </w:pPr>
          </w:p>
          <w:p w14:paraId="181769A8" w14:textId="553D14CB" w:rsidR="001F71F3" w:rsidRPr="00212B5A" w:rsidRDefault="001F71F3" w:rsidP="001F71F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8"/>
                <w:szCs w:val="28"/>
              </w:rPr>
            </w:pPr>
          </w:p>
          <w:p w14:paraId="23538385" w14:textId="55E93BA3" w:rsidR="001F71F3" w:rsidRPr="00212B5A" w:rsidRDefault="001F71F3" w:rsidP="001F71F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8"/>
                <w:szCs w:val="28"/>
              </w:rPr>
            </w:pPr>
          </w:p>
          <w:p w14:paraId="1B96F5CE" w14:textId="77777777" w:rsidR="001F71F3" w:rsidRPr="00212B5A" w:rsidRDefault="001F71F3" w:rsidP="001F71F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96"/>
                <w:szCs w:val="96"/>
              </w:rPr>
            </w:pPr>
            <w:r w:rsidRPr="00212B5A"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96"/>
                <w:szCs w:val="96"/>
              </w:rPr>
              <w:t>NIIT</w:t>
            </w:r>
          </w:p>
          <w:p w14:paraId="6FA1D080" w14:textId="2DC8BB1B" w:rsidR="001F71F3" w:rsidRPr="00212B5A" w:rsidRDefault="001F71F3" w:rsidP="001F71F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8"/>
                <w:szCs w:val="28"/>
              </w:rPr>
            </w:pPr>
          </w:p>
          <w:p w14:paraId="08BED759" w14:textId="1C583153" w:rsidR="001F71F3" w:rsidRPr="00212B5A" w:rsidRDefault="001F71F3" w:rsidP="001F71F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8"/>
                <w:szCs w:val="28"/>
              </w:rPr>
            </w:pPr>
          </w:p>
          <w:p w14:paraId="7E68F545" w14:textId="1B965A25" w:rsidR="001F71F3" w:rsidRPr="00212B5A" w:rsidRDefault="001F71F3" w:rsidP="001F71F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8"/>
                <w:szCs w:val="28"/>
              </w:rPr>
            </w:pPr>
          </w:p>
          <w:p w14:paraId="720CFD81" w14:textId="77662350" w:rsidR="001F71F3" w:rsidRPr="00212B5A" w:rsidRDefault="001F71F3" w:rsidP="001F71F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8"/>
                <w:szCs w:val="28"/>
              </w:rPr>
            </w:pPr>
          </w:p>
          <w:p w14:paraId="2465B22B" w14:textId="6C70EA12" w:rsidR="001F71F3" w:rsidRPr="00212B5A" w:rsidRDefault="001F71F3" w:rsidP="001F71F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8"/>
                <w:szCs w:val="28"/>
              </w:rPr>
            </w:pPr>
          </w:p>
          <w:p w14:paraId="42D09532" w14:textId="56F8854A" w:rsidR="001F71F3" w:rsidRPr="00212B5A" w:rsidRDefault="001F71F3" w:rsidP="001F71F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8"/>
                <w:szCs w:val="28"/>
              </w:rPr>
            </w:pPr>
          </w:p>
          <w:p w14:paraId="171E57D4" w14:textId="021C21BB" w:rsidR="001F71F3" w:rsidRPr="00212B5A" w:rsidRDefault="001F71F3" w:rsidP="001F71F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8"/>
                <w:szCs w:val="28"/>
              </w:rPr>
            </w:pPr>
          </w:p>
          <w:p w14:paraId="19DCBC19" w14:textId="77777777" w:rsidR="001F71F3" w:rsidRPr="00212B5A" w:rsidRDefault="001F71F3" w:rsidP="001F71F3">
            <w:pPr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8"/>
                <w:szCs w:val="28"/>
              </w:rPr>
            </w:pPr>
          </w:p>
          <w:p w14:paraId="0CE0F75A" w14:textId="77777777" w:rsidR="001F71F3" w:rsidRPr="00212B5A" w:rsidRDefault="001F71F3" w:rsidP="001F71F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8"/>
                <w:szCs w:val="28"/>
              </w:rPr>
            </w:pPr>
          </w:p>
          <w:p w14:paraId="2D7DE601" w14:textId="77777777" w:rsidR="001F71F3" w:rsidRPr="0084704A" w:rsidRDefault="001F71F3" w:rsidP="001F71F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4704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AbdulMalik Umaru</w:t>
            </w:r>
          </w:p>
          <w:p w14:paraId="51ED7194" w14:textId="77777777" w:rsidR="001F71F3" w:rsidRPr="00212B5A" w:rsidRDefault="001F71F3" w:rsidP="001F71F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8"/>
                <w:szCs w:val="28"/>
              </w:rPr>
            </w:pPr>
          </w:p>
        </w:tc>
      </w:tr>
    </w:tbl>
    <w:p w14:paraId="5E7E3259" w14:textId="77777777" w:rsidR="00E51ED1" w:rsidRPr="00212B5A" w:rsidRDefault="00E51ED1" w:rsidP="00E51ED1">
      <w:pPr>
        <w:pStyle w:val="Heading1"/>
        <w:rPr>
          <w:rFonts w:ascii="Times New Roman" w:hAnsi="Times New Roman" w:cs="Times New Roman"/>
        </w:rPr>
      </w:pPr>
    </w:p>
    <w:p w14:paraId="0248889B" w14:textId="33AD5F60" w:rsidR="00A8254D" w:rsidRPr="00212B5A" w:rsidRDefault="00A8254D" w:rsidP="00A8254D">
      <w:pPr>
        <w:jc w:val="center"/>
        <w:rPr>
          <w:rFonts w:ascii="Times New Roman" w:hAnsi="Times New Roman" w:cs="Times New Roman"/>
          <w:b/>
          <w:bCs/>
          <w:color w:val="1F4E79" w:themeColor="accent5" w:themeShade="80"/>
          <w:sz w:val="28"/>
          <w:szCs w:val="28"/>
        </w:rPr>
      </w:pPr>
    </w:p>
    <w:tbl>
      <w:tblPr>
        <w:tblStyle w:val="TableGrid"/>
        <w:tblpPr w:leftFromText="180" w:rightFromText="180" w:vertAnchor="text" w:horzAnchor="page" w:tblpX="1861" w:tblpY="-118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F71F3" w:rsidRPr="00212B5A" w14:paraId="736DC831" w14:textId="77777777" w:rsidTr="001F71F3">
        <w:tc>
          <w:tcPr>
            <w:tcW w:w="9350" w:type="dxa"/>
          </w:tcPr>
          <w:p w14:paraId="1C73E114" w14:textId="5E63FA38" w:rsidR="001F71F3" w:rsidRPr="0084704A" w:rsidRDefault="00EF7E1F" w:rsidP="001F71F3">
            <w:pPr>
              <w:pStyle w:val="Heading1"/>
              <w:jc w:val="center"/>
              <w:outlineLvl w:val="0"/>
              <w:rPr>
                <w:rFonts w:ascii="Times New Roman" w:hAnsi="Times New Roman" w:cs="Times New Roman"/>
                <w:b/>
                <w:bCs/>
              </w:rPr>
            </w:pPr>
            <w:r w:rsidRPr="0084704A">
              <w:rPr>
                <w:rFonts w:ascii="Times New Roman" w:hAnsi="Times New Roman" w:cs="Times New Roman"/>
                <w:b/>
                <w:bCs/>
              </w:rPr>
              <w:t>CREATIVE AGENCY WEBSITE DESIGN</w:t>
            </w:r>
          </w:p>
          <w:p w14:paraId="7E147F8A" w14:textId="77777777" w:rsidR="001F71F3" w:rsidRPr="00212B5A" w:rsidRDefault="001F71F3" w:rsidP="001F71F3">
            <w:pPr>
              <w:pStyle w:val="Heading1"/>
              <w:jc w:val="center"/>
              <w:outlineLvl w:val="0"/>
              <w:rPr>
                <w:rFonts w:ascii="Times New Roman" w:hAnsi="Times New Roman" w:cs="Times New Roman"/>
              </w:rPr>
            </w:pPr>
          </w:p>
        </w:tc>
      </w:tr>
    </w:tbl>
    <w:p w14:paraId="1D30C124" w14:textId="726E55B2" w:rsidR="00A8254D" w:rsidRPr="00212B5A" w:rsidRDefault="00A8254D" w:rsidP="00A8254D">
      <w:pPr>
        <w:jc w:val="center"/>
        <w:rPr>
          <w:rFonts w:ascii="Times New Roman" w:hAnsi="Times New Roman" w:cs="Times New Roman"/>
          <w:b/>
          <w:bCs/>
          <w:color w:val="1F4E79" w:themeColor="accent5" w:themeShade="80"/>
          <w:sz w:val="28"/>
          <w:szCs w:val="28"/>
        </w:rPr>
      </w:pPr>
    </w:p>
    <w:p w14:paraId="0DDA82C8" w14:textId="12D7E28A" w:rsidR="00A8254D" w:rsidRPr="00212B5A" w:rsidRDefault="00A8254D" w:rsidP="00A8254D">
      <w:pPr>
        <w:jc w:val="center"/>
        <w:rPr>
          <w:rFonts w:ascii="Times New Roman" w:hAnsi="Times New Roman" w:cs="Times New Roman"/>
          <w:b/>
          <w:bCs/>
          <w:color w:val="1F4E79" w:themeColor="accent5" w:themeShade="80"/>
          <w:sz w:val="28"/>
          <w:szCs w:val="28"/>
        </w:rPr>
      </w:pPr>
    </w:p>
    <w:tbl>
      <w:tblPr>
        <w:tblStyle w:val="TableGrid"/>
        <w:tblpPr w:leftFromText="180" w:rightFromText="180" w:vertAnchor="text" w:horzAnchor="page" w:tblpX="1861" w:tblpY="-118"/>
        <w:tblW w:w="9499" w:type="dxa"/>
        <w:tblLook w:val="04A0" w:firstRow="1" w:lastRow="0" w:firstColumn="1" w:lastColumn="0" w:noHBand="0" w:noVBand="1"/>
      </w:tblPr>
      <w:tblGrid>
        <w:gridCol w:w="9499"/>
      </w:tblGrid>
      <w:tr w:rsidR="001F71F3" w:rsidRPr="00212B5A" w14:paraId="3AE1E6FC" w14:textId="77777777" w:rsidTr="001F71F3">
        <w:trPr>
          <w:trHeight w:val="9580"/>
        </w:trPr>
        <w:tc>
          <w:tcPr>
            <w:tcW w:w="9499" w:type="dxa"/>
          </w:tcPr>
          <w:p w14:paraId="0980E542" w14:textId="77777777" w:rsidR="001F71F3" w:rsidRPr="00212B5A" w:rsidRDefault="001F71F3" w:rsidP="001F71F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96"/>
                <w:szCs w:val="96"/>
              </w:rPr>
            </w:pPr>
            <w:r w:rsidRPr="00212B5A"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96"/>
                <w:szCs w:val="96"/>
              </w:rPr>
              <w:t>NIIT</w:t>
            </w:r>
          </w:p>
          <w:p w14:paraId="50AA934E" w14:textId="77777777" w:rsidR="001F71F3" w:rsidRPr="00212B5A" w:rsidRDefault="001F71F3" w:rsidP="002F0323">
            <w:pPr>
              <w:pStyle w:val="Heading1"/>
              <w:jc w:val="center"/>
              <w:outlineLvl w:val="0"/>
              <w:rPr>
                <w:rFonts w:ascii="Times New Roman" w:hAnsi="Times New Roman" w:cs="Times New Roman"/>
              </w:rPr>
            </w:pPr>
          </w:p>
        </w:tc>
      </w:tr>
    </w:tbl>
    <w:p w14:paraId="7F1A7E3A" w14:textId="36697CD1" w:rsidR="00A8254D" w:rsidRPr="00212B5A" w:rsidRDefault="00A8254D" w:rsidP="00A8254D">
      <w:pPr>
        <w:jc w:val="center"/>
        <w:rPr>
          <w:rFonts w:ascii="Times New Roman" w:hAnsi="Times New Roman" w:cs="Times New Roman"/>
          <w:b/>
          <w:bCs/>
          <w:color w:val="1F4E79" w:themeColor="accent5" w:themeShade="80"/>
          <w:sz w:val="28"/>
          <w:szCs w:val="28"/>
        </w:rPr>
      </w:pPr>
    </w:p>
    <w:p w14:paraId="07E6409C" w14:textId="27495C9E" w:rsidR="00A8254D" w:rsidRPr="00212B5A" w:rsidRDefault="00A8254D" w:rsidP="00A8254D">
      <w:pPr>
        <w:jc w:val="center"/>
        <w:rPr>
          <w:rFonts w:ascii="Times New Roman" w:hAnsi="Times New Roman" w:cs="Times New Roman"/>
          <w:b/>
          <w:bCs/>
          <w:color w:val="1F4E79" w:themeColor="accent5" w:themeShade="80"/>
          <w:sz w:val="28"/>
          <w:szCs w:val="28"/>
        </w:rPr>
      </w:pPr>
    </w:p>
    <w:p w14:paraId="4472D8DD" w14:textId="04F66A5C" w:rsidR="00A8254D" w:rsidRPr="00212B5A" w:rsidRDefault="00A8254D" w:rsidP="00A8254D">
      <w:pPr>
        <w:jc w:val="center"/>
        <w:rPr>
          <w:rFonts w:ascii="Times New Roman" w:hAnsi="Times New Roman" w:cs="Times New Roman"/>
          <w:b/>
          <w:bCs/>
          <w:color w:val="1F4E79" w:themeColor="accent5" w:themeShade="80"/>
          <w:sz w:val="28"/>
          <w:szCs w:val="28"/>
        </w:rPr>
      </w:pPr>
    </w:p>
    <w:tbl>
      <w:tblPr>
        <w:tblStyle w:val="TableGrid"/>
        <w:tblpPr w:leftFromText="180" w:rightFromText="180" w:vertAnchor="text" w:horzAnchor="page" w:tblpX="1861" w:tblpY="-118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68F4" w:rsidRPr="00212B5A" w14:paraId="4296D4FA" w14:textId="77777777" w:rsidTr="002F0323">
        <w:tc>
          <w:tcPr>
            <w:tcW w:w="9350" w:type="dxa"/>
          </w:tcPr>
          <w:p w14:paraId="5B28918F" w14:textId="0DAE6E9E" w:rsidR="008368F4" w:rsidRPr="00212B5A" w:rsidRDefault="00EF7E1F" w:rsidP="002F0323">
            <w:pPr>
              <w:pStyle w:val="Heading1"/>
              <w:jc w:val="center"/>
              <w:outlineLvl w:val="0"/>
              <w:rPr>
                <w:rFonts w:ascii="Times New Roman" w:hAnsi="Times New Roman" w:cs="Times New Roman"/>
                <w:b/>
                <w:bCs/>
              </w:rPr>
            </w:pPr>
            <w:r w:rsidRPr="00212B5A">
              <w:rPr>
                <w:rFonts w:ascii="Times New Roman" w:hAnsi="Times New Roman" w:cs="Times New Roman"/>
                <w:b/>
                <w:bCs/>
              </w:rPr>
              <w:t>CREATIVE AGENCY WEBSITE DESIGN</w:t>
            </w:r>
          </w:p>
          <w:p w14:paraId="3E64F84F" w14:textId="77777777" w:rsidR="008368F4" w:rsidRPr="00212B5A" w:rsidRDefault="008368F4" w:rsidP="002F0323">
            <w:pPr>
              <w:pStyle w:val="Heading1"/>
              <w:jc w:val="center"/>
              <w:outlineLvl w:val="0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7C5AF740" w14:textId="48CC5C6B" w:rsidR="00A8254D" w:rsidRPr="00212B5A" w:rsidRDefault="00A8254D" w:rsidP="00A8254D">
      <w:pPr>
        <w:jc w:val="center"/>
        <w:rPr>
          <w:rFonts w:ascii="Times New Roman" w:hAnsi="Times New Roman" w:cs="Times New Roman"/>
          <w:b/>
          <w:bCs/>
          <w:color w:val="1F4E79" w:themeColor="accent5" w:themeShade="80"/>
          <w:sz w:val="28"/>
          <w:szCs w:val="28"/>
        </w:rPr>
      </w:pPr>
    </w:p>
    <w:p w14:paraId="63024C9C" w14:textId="6A41F168" w:rsidR="00A8254D" w:rsidRPr="00212B5A" w:rsidRDefault="00A8254D" w:rsidP="00A8254D">
      <w:pPr>
        <w:jc w:val="center"/>
        <w:rPr>
          <w:rFonts w:ascii="Times New Roman" w:hAnsi="Times New Roman" w:cs="Times New Roman"/>
          <w:b/>
          <w:bCs/>
          <w:color w:val="1F4E79" w:themeColor="accent5" w:themeShade="80"/>
          <w:sz w:val="28"/>
          <w:szCs w:val="28"/>
        </w:rPr>
      </w:pPr>
    </w:p>
    <w:tbl>
      <w:tblPr>
        <w:tblStyle w:val="TableGrid"/>
        <w:tblpPr w:leftFromText="180" w:rightFromText="180" w:vertAnchor="text" w:horzAnchor="page" w:tblpX="1861" w:tblpY="-118"/>
        <w:tblW w:w="9499" w:type="dxa"/>
        <w:tblLook w:val="04A0" w:firstRow="1" w:lastRow="0" w:firstColumn="1" w:lastColumn="0" w:noHBand="0" w:noVBand="1"/>
      </w:tblPr>
      <w:tblGrid>
        <w:gridCol w:w="9499"/>
      </w:tblGrid>
      <w:tr w:rsidR="008368F4" w:rsidRPr="00212B5A" w14:paraId="26A3575D" w14:textId="77777777" w:rsidTr="002F0323">
        <w:trPr>
          <w:trHeight w:val="9580"/>
        </w:trPr>
        <w:tc>
          <w:tcPr>
            <w:tcW w:w="9499" w:type="dxa"/>
          </w:tcPr>
          <w:p w14:paraId="3AA9349E" w14:textId="08BCC5B1" w:rsidR="008368F4" w:rsidRPr="00212B5A" w:rsidRDefault="008368F4" w:rsidP="002F032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96"/>
                <w:szCs w:val="96"/>
              </w:rPr>
            </w:pPr>
          </w:p>
          <w:p w14:paraId="5450F99F" w14:textId="77777777" w:rsidR="008368F4" w:rsidRPr="0084704A" w:rsidRDefault="008368F4" w:rsidP="008368F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41852932" w14:textId="48A44F1C" w:rsidR="008368F4" w:rsidRPr="0084704A" w:rsidRDefault="008368F4" w:rsidP="00836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704A">
              <w:rPr>
                <w:rFonts w:ascii="Times New Roman" w:hAnsi="Times New Roman" w:cs="Times New Roman"/>
                <w:sz w:val="24"/>
                <w:szCs w:val="24"/>
              </w:rPr>
              <w:t>Start Date: 18</w:t>
            </w:r>
            <w:r w:rsidRPr="0084704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th</w:t>
            </w:r>
            <w:r w:rsidRPr="0084704A">
              <w:rPr>
                <w:rFonts w:ascii="Times New Roman" w:hAnsi="Times New Roman" w:cs="Times New Roman"/>
                <w:sz w:val="24"/>
                <w:szCs w:val="24"/>
              </w:rPr>
              <w:t xml:space="preserve"> February 2022</w:t>
            </w:r>
          </w:p>
          <w:p w14:paraId="627BCAEC" w14:textId="77777777" w:rsidR="0084704A" w:rsidRPr="0084704A" w:rsidRDefault="0084704A" w:rsidP="00836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C8A343D" w14:textId="4224B333" w:rsidR="008368F4" w:rsidRPr="0084704A" w:rsidRDefault="008368F4" w:rsidP="00836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704A">
              <w:rPr>
                <w:rFonts w:ascii="Times New Roman" w:hAnsi="Times New Roman" w:cs="Times New Roman"/>
                <w:sz w:val="24"/>
                <w:szCs w:val="24"/>
              </w:rPr>
              <w:t>End Date: 28</w:t>
            </w:r>
            <w:r w:rsidRPr="0084704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th</w:t>
            </w:r>
            <w:r w:rsidRPr="0084704A">
              <w:rPr>
                <w:rFonts w:ascii="Times New Roman" w:hAnsi="Times New Roman" w:cs="Times New Roman"/>
                <w:sz w:val="24"/>
                <w:szCs w:val="24"/>
              </w:rPr>
              <w:t xml:space="preserve"> February 2022</w:t>
            </w:r>
          </w:p>
          <w:p w14:paraId="14FB81D9" w14:textId="77777777" w:rsidR="0084704A" w:rsidRPr="0084704A" w:rsidRDefault="0084704A" w:rsidP="00836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D02D02A" w14:textId="0FB11EE7" w:rsidR="008368F4" w:rsidRPr="0084704A" w:rsidRDefault="008368F4" w:rsidP="00836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704A">
              <w:rPr>
                <w:rFonts w:ascii="Times New Roman" w:hAnsi="Times New Roman" w:cs="Times New Roman"/>
                <w:sz w:val="24"/>
                <w:szCs w:val="24"/>
              </w:rPr>
              <w:t>Name of Coordinator: Mr. Shelter Blessing</w:t>
            </w:r>
          </w:p>
          <w:p w14:paraId="18FB38D2" w14:textId="77777777" w:rsidR="0084704A" w:rsidRPr="0084704A" w:rsidRDefault="0084704A" w:rsidP="00836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FF8CA73" w14:textId="78BF8CE7" w:rsidR="008368F4" w:rsidRPr="0084704A" w:rsidRDefault="008368F4" w:rsidP="00836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704A">
              <w:rPr>
                <w:rFonts w:ascii="Times New Roman" w:hAnsi="Times New Roman" w:cs="Times New Roman"/>
                <w:sz w:val="24"/>
                <w:szCs w:val="24"/>
              </w:rPr>
              <w:t>Name of Developer: AbdulMalik Umaru</w:t>
            </w:r>
          </w:p>
          <w:p w14:paraId="678D7818" w14:textId="77777777" w:rsidR="0084704A" w:rsidRPr="0084704A" w:rsidRDefault="0084704A" w:rsidP="00836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67B8CE6" w14:textId="77777777" w:rsidR="008368F4" w:rsidRPr="0084704A" w:rsidRDefault="008368F4" w:rsidP="008368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704A">
              <w:rPr>
                <w:rFonts w:ascii="Times New Roman" w:hAnsi="Times New Roman" w:cs="Times New Roman"/>
                <w:sz w:val="24"/>
                <w:szCs w:val="24"/>
              </w:rPr>
              <w:t>Date of Submission: 4</w:t>
            </w:r>
            <w:r w:rsidRPr="0084704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th</w:t>
            </w:r>
            <w:r w:rsidRPr="0084704A">
              <w:rPr>
                <w:rFonts w:ascii="Times New Roman" w:hAnsi="Times New Roman" w:cs="Times New Roman"/>
                <w:sz w:val="24"/>
                <w:szCs w:val="24"/>
              </w:rPr>
              <w:t xml:space="preserve"> March 2022</w:t>
            </w:r>
          </w:p>
          <w:p w14:paraId="0854573C" w14:textId="77777777" w:rsidR="008368F4" w:rsidRPr="00212B5A" w:rsidRDefault="008368F4" w:rsidP="002F0323">
            <w:pPr>
              <w:pStyle w:val="Heading1"/>
              <w:jc w:val="center"/>
              <w:outlineLvl w:val="0"/>
              <w:rPr>
                <w:rFonts w:ascii="Times New Roman" w:hAnsi="Times New Roman" w:cs="Times New Roman"/>
              </w:rPr>
            </w:pPr>
          </w:p>
        </w:tc>
      </w:tr>
    </w:tbl>
    <w:p w14:paraId="7ED722D5" w14:textId="1E602F7B" w:rsidR="00A8254D" w:rsidRPr="00212B5A" w:rsidRDefault="00A8254D" w:rsidP="00A8254D">
      <w:pPr>
        <w:jc w:val="center"/>
        <w:rPr>
          <w:rFonts w:ascii="Times New Roman" w:hAnsi="Times New Roman" w:cs="Times New Roman"/>
          <w:b/>
          <w:bCs/>
          <w:color w:val="1F4E79" w:themeColor="accent5" w:themeShade="80"/>
          <w:sz w:val="28"/>
          <w:szCs w:val="28"/>
        </w:rPr>
      </w:pPr>
    </w:p>
    <w:tbl>
      <w:tblPr>
        <w:tblStyle w:val="TableGrid"/>
        <w:tblpPr w:leftFromText="180" w:rightFromText="180" w:vertAnchor="text" w:horzAnchor="page" w:tblpX="1861" w:tblpY="-118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68F4" w:rsidRPr="00212B5A" w14:paraId="2D892056" w14:textId="77777777" w:rsidTr="002F0323">
        <w:tc>
          <w:tcPr>
            <w:tcW w:w="9350" w:type="dxa"/>
          </w:tcPr>
          <w:p w14:paraId="778E1D3E" w14:textId="37ED193B" w:rsidR="008368F4" w:rsidRPr="00212B5A" w:rsidRDefault="008368F4" w:rsidP="002F0323">
            <w:pPr>
              <w:pStyle w:val="Heading1"/>
              <w:jc w:val="center"/>
              <w:outlineLvl w:val="0"/>
              <w:rPr>
                <w:rFonts w:ascii="Times New Roman" w:hAnsi="Times New Roman" w:cs="Times New Roman"/>
                <w:b/>
                <w:bCs/>
              </w:rPr>
            </w:pPr>
            <w:r w:rsidRPr="00212B5A">
              <w:rPr>
                <w:rFonts w:ascii="Times New Roman" w:hAnsi="Times New Roman" w:cs="Times New Roman"/>
                <w:b/>
                <w:bCs/>
              </w:rPr>
              <w:lastRenderedPageBreak/>
              <w:t>NIIT</w:t>
            </w:r>
          </w:p>
          <w:p w14:paraId="2204CF15" w14:textId="77777777" w:rsidR="008368F4" w:rsidRPr="00212B5A" w:rsidRDefault="008368F4" w:rsidP="002F0323">
            <w:pPr>
              <w:pStyle w:val="Heading1"/>
              <w:jc w:val="center"/>
              <w:outlineLvl w:val="0"/>
              <w:rPr>
                <w:rFonts w:ascii="Times New Roman" w:hAnsi="Times New Roman" w:cs="Times New Roman"/>
              </w:rPr>
            </w:pPr>
          </w:p>
        </w:tc>
      </w:tr>
    </w:tbl>
    <w:p w14:paraId="6B0A3CF3" w14:textId="1EDFDB1C" w:rsidR="00A8254D" w:rsidRPr="00212B5A" w:rsidRDefault="00A8254D" w:rsidP="00A8254D">
      <w:pPr>
        <w:jc w:val="center"/>
        <w:rPr>
          <w:rFonts w:ascii="Times New Roman" w:hAnsi="Times New Roman" w:cs="Times New Roman"/>
          <w:b/>
          <w:bCs/>
          <w:color w:val="1F4E79" w:themeColor="accent5" w:themeShade="80"/>
          <w:sz w:val="28"/>
          <w:szCs w:val="28"/>
        </w:rPr>
      </w:pPr>
    </w:p>
    <w:p w14:paraId="7E0BC906" w14:textId="77777777" w:rsidR="00A8254D" w:rsidRPr="00212B5A" w:rsidRDefault="00A8254D" w:rsidP="00930FE5">
      <w:pPr>
        <w:pStyle w:val="Heading1"/>
        <w:jc w:val="center"/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vertAnchor="text" w:horzAnchor="page" w:tblpX="1861" w:tblpY="-118"/>
        <w:tblW w:w="9499" w:type="dxa"/>
        <w:tblLook w:val="04A0" w:firstRow="1" w:lastRow="0" w:firstColumn="1" w:lastColumn="0" w:noHBand="0" w:noVBand="1"/>
      </w:tblPr>
      <w:tblGrid>
        <w:gridCol w:w="9499"/>
      </w:tblGrid>
      <w:tr w:rsidR="008368F4" w:rsidRPr="00212B5A" w14:paraId="2E092ED1" w14:textId="77777777" w:rsidTr="002F0323">
        <w:trPr>
          <w:trHeight w:val="9580"/>
        </w:trPr>
        <w:tc>
          <w:tcPr>
            <w:tcW w:w="9499" w:type="dxa"/>
          </w:tcPr>
          <w:p w14:paraId="64FF413B" w14:textId="77777777" w:rsidR="008368F4" w:rsidRPr="00212B5A" w:rsidRDefault="008368F4" w:rsidP="002F032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32"/>
                <w:szCs w:val="32"/>
              </w:rPr>
            </w:pPr>
          </w:p>
          <w:p w14:paraId="2F7661D5" w14:textId="460C28D0" w:rsidR="008368F4" w:rsidRPr="00212B5A" w:rsidRDefault="008368F4" w:rsidP="002F032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4"/>
                <w:szCs w:val="24"/>
              </w:rPr>
            </w:pPr>
            <w:r w:rsidRPr="00212B5A"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4"/>
                <w:szCs w:val="24"/>
              </w:rPr>
              <w:t>CERTIFICATE</w:t>
            </w:r>
          </w:p>
          <w:p w14:paraId="5B868A7A" w14:textId="341BCCFA" w:rsidR="008368F4" w:rsidRDefault="008368F4" w:rsidP="002F032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4"/>
                <w:szCs w:val="24"/>
              </w:rPr>
            </w:pPr>
          </w:p>
          <w:p w14:paraId="29936B63" w14:textId="178B8345" w:rsidR="0084704A" w:rsidRDefault="0084704A" w:rsidP="002F032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4"/>
                <w:szCs w:val="24"/>
              </w:rPr>
            </w:pPr>
          </w:p>
          <w:p w14:paraId="5E379A6C" w14:textId="162C0F75" w:rsidR="0084704A" w:rsidRDefault="0084704A" w:rsidP="002F032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4"/>
                <w:szCs w:val="24"/>
              </w:rPr>
            </w:pPr>
          </w:p>
          <w:p w14:paraId="3359B666" w14:textId="77777777" w:rsidR="0084704A" w:rsidRPr="00212B5A" w:rsidRDefault="0084704A" w:rsidP="002F032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4"/>
                <w:szCs w:val="24"/>
              </w:rPr>
            </w:pPr>
          </w:p>
          <w:p w14:paraId="11097D62" w14:textId="77777777" w:rsidR="0084704A" w:rsidRPr="0084704A" w:rsidRDefault="00323933" w:rsidP="00323933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470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This is to certify that this report titled </w:t>
            </w:r>
            <w:r w:rsidRPr="0084704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Creative Agency </w:t>
            </w:r>
            <w:r w:rsidRPr="008470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embodies the original work done by</w:t>
            </w:r>
          </w:p>
          <w:p w14:paraId="66C7E11A" w14:textId="1D138607" w:rsidR="0084704A" w:rsidRPr="0084704A" w:rsidRDefault="00323933" w:rsidP="00323933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84704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</w:p>
          <w:p w14:paraId="55C0DE2C" w14:textId="5E4DB93A" w:rsidR="008368F4" w:rsidRPr="0084704A" w:rsidRDefault="00323933" w:rsidP="00323933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84704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AbdulMalik Umaru </w:t>
            </w:r>
            <w:r w:rsidRPr="008470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</w:t>
            </w:r>
            <w:r w:rsidRPr="0084704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  <w:r w:rsidRPr="008470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partial fulfillment of course requirement</w:t>
            </w:r>
            <w:r w:rsidRPr="0084704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  <w:r w:rsidRPr="008470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at</w:t>
            </w:r>
            <w:r w:rsidRPr="0084704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NIIT.</w:t>
            </w:r>
          </w:p>
          <w:p w14:paraId="7509E9F7" w14:textId="1861AA22" w:rsidR="00323933" w:rsidRPr="00212B5A" w:rsidRDefault="00323933" w:rsidP="00323933">
            <w:pPr>
              <w:jc w:val="center"/>
              <w:rPr>
                <w:rFonts w:ascii="Times New Roman" w:hAnsi="Times New Roman" w:cs="Times New Roman"/>
                <w:color w:val="1F4E79" w:themeColor="accent5" w:themeShade="80"/>
                <w:sz w:val="24"/>
                <w:szCs w:val="24"/>
              </w:rPr>
            </w:pPr>
          </w:p>
          <w:p w14:paraId="75C8A880" w14:textId="2DF521A6" w:rsidR="00323933" w:rsidRPr="00212B5A" w:rsidRDefault="00323933" w:rsidP="00323933">
            <w:pPr>
              <w:jc w:val="center"/>
              <w:rPr>
                <w:rFonts w:ascii="Times New Roman" w:hAnsi="Times New Roman" w:cs="Times New Roman"/>
                <w:color w:val="1F4E79" w:themeColor="accent5" w:themeShade="80"/>
                <w:sz w:val="24"/>
                <w:szCs w:val="24"/>
              </w:rPr>
            </w:pPr>
          </w:p>
          <w:p w14:paraId="3018AD8E" w14:textId="3DC6E8AB" w:rsidR="00323933" w:rsidRPr="00212B5A" w:rsidRDefault="00323933" w:rsidP="00323933">
            <w:pPr>
              <w:jc w:val="center"/>
              <w:rPr>
                <w:rFonts w:ascii="Times New Roman" w:hAnsi="Times New Roman" w:cs="Times New Roman"/>
                <w:color w:val="1F4E79" w:themeColor="accent5" w:themeShade="80"/>
                <w:sz w:val="24"/>
                <w:szCs w:val="24"/>
              </w:rPr>
            </w:pPr>
          </w:p>
          <w:p w14:paraId="12D8B7EC" w14:textId="1F149D5F" w:rsidR="00323933" w:rsidRPr="00212B5A" w:rsidRDefault="00323933" w:rsidP="00323933">
            <w:pPr>
              <w:jc w:val="center"/>
              <w:rPr>
                <w:rFonts w:ascii="Times New Roman" w:hAnsi="Times New Roman" w:cs="Times New Roman"/>
                <w:color w:val="1F4E79" w:themeColor="accent5" w:themeShade="80"/>
                <w:sz w:val="24"/>
                <w:szCs w:val="24"/>
              </w:rPr>
            </w:pPr>
          </w:p>
          <w:p w14:paraId="74E607AC" w14:textId="37C13A3C" w:rsidR="00323933" w:rsidRPr="00212B5A" w:rsidRDefault="00323933" w:rsidP="00323933">
            <w:pPr>
              <w:jc w:val="center"/>
              <w:rPr>
                <w:rFonts w:ascii="Times New Roman" w:hAnsi="Times New Roman" w:cs="Times New Roman"/>
                <w:color w:val="1F4E79" w:themeColor="accent5" w:themeShade="80"/>
                <w:sz w:val="24"/>
                <w:szCs w:val="24"/>
              </w:rPr>
            </w:pPr>
          </w:p>
          <w:p w14:paraId="0AE3E73E" w14:textId="642AE806" w:rsidR="00323933" w:rsidRPr="00212B5A" w:rsidRDefault="00323933" w:rsidP="00323933">
            <w:pPr>
              <w:jc w:val="center"/>
              <w:rPr>
                <w:rFonts w:ascii="Times New Roman" w:hAnsi="Times New Roman" w:cs="Times New Roman"/>
                <w:color w:val="1F4E79" w:themeColor="accent5" w:themeShade="80"/>
                <w:sz w:val="24"/>
                <w:szCs w:val="24"/>
              </w:rPr>
            </w:pPr>
          </w:p>
          <w:p w14:paraId="5D14185A" w14:textId="66F71D4B" w:rsidR="00323933" w:rsidRPr="00212B5A" w:rsidRDefault="00323933" w:rsidP="00323933">
            <w:pPr>
              <w:jc w:val="center"/>
              <w:rPr>
                <w:rFonts w:ascii="Times New Roman" w:hAnsi="Times New Roman" w:cs="Times New Roman"/>
                <w:color w:val="1F4E79" w:themeColor="accent5" w:themeShade="80"/>
                <w:sz w:val="24"/>
                <w:szCs w:val="24"/>
              </w:rPr>
            </w:pPr>
          </w:p>
          <w:p w14:paraId="312BB5F7" w14:textId="74F097E6" w:rsidR="00323933" w:rsidRPr="00212B5A" w:rsidRDefault="00323933" w:rsidP="00323933">
            <w:pPr>
              <w:jc w:val="center"/>
              <w:rPr>
                <w:rFonts w:ascii="Times New Roman" w:hAnsi="Times New Roman" w:cs="Times New Roman"/>
                <w:color w:val="1F4E79" w:themeColor="accent5" w:themeShade="80"/>
                <w:sz w:val="24"/>
                <w:szCs w:val="24"/>
              </w:rPr>
            </w:pPr>
          </w:p>
          <w:p w14:paraId="4D004438" w14:textId="1E460751" w:rsidR="00323933" w:rsidRPr="00212B5A" w:rsidRDefault="00323933" w:rsidP="00323933">
            <w:pPr>
              <w:jc w:val="center"/>
              <w:rPr>
                <w:rFonts w:ascii="Times New Roman" w:hAnsi="Times New Roman" w:cs="Times New Roman"/>
                <w:color w:val="1F4E79" w:themeColor="accent5" w:themeShade="80"/>
                <w:sz w:val="24"/>
                <w:szCs w:val="24"/>
              </w:rPr>
            </w:pPr>
          </w:p>
          <w:p w14:paraId="7F936246" w14:textId="542E0BF1" w:rsidR="00323933" w:rsidRPr="00212B5A" w:rsidRDefault="00323933" w:rsidP="00323933">
            <w:pPr>
              <w:jc w:val="center"/>
              <w:rPr>
                <w:rFonts w:ascii="Times New Roman" w:hAnsi="Times New Roman" w:cs="Times New Roman"/>
                <w:color w:val="1F4E79" w:themeColor="accent5" w:themeShade="80"/>
                <w:sz w:val="24"/>
                <w:szCs w:val="24"/>
              </w:rPr>
            </w:pPr>
          </w:p>
          <w:p w14:paraId="058D07C7" w14:textId="0E700E00" w:rsidR="00323933" w:rsidRPr="00212B5A" w:rsidRDefault="00323933" w:rsidP="00323933">
            <w:pPr>
              <w:jc w:val="center"/>
              <w:rPr>
                <w:rFonts w:ascii="Times New Roman" w:hAnsi="Times New Roman" w:cs="Times New Roman"/>
                <w:color w:val="1F4E79" w:themeColor="accent5" w:themeShade="80"/>
                <w:sz w:val="24"/>
                <w:szCs w:val="24"/>
              </w:rPr>
            </w:pPr>
          </w:p>
          <w:p w14:paraId="7BD5CC05" w14:textId="5400DA98" w:rsidR="00323933" w:rsidRPr="00212B5A" w:rsidRDefault="00323933" w:rsidP="00323933">
            <w:pPr>
              <w:jc w:val="center"/>
              <w:rPr>
                <w:rFonts w:ascii="Times New Roman" w:hAnsi="Times New Roman" w:cs="Times New Roman"/>
                <w:color w:val="1F4E79" w:themeColor="accent5" w:themeShade="80"/>
                <w:sz w:val="24"/>
                <w:szCs w:val="24"/>
              </w:rPr>
            </w:pPr>
          </w:p>
          <w:p w14:paraId="3FCEDFF2" w14:textId="7E7221E0" w:rsidR="00323933" w:rsidRPr="00212B5A" w:rsidRDefault="00323933" w:rsidP="00323933">
            <w:pPr>
              <w:jc w:val="center"/>
              <w:rPr>
                <w:rFonts w:ascii="Times New Roman" w:hAnsi="Times New Roman" w:cs="Times New Roman"/>
                <w:color w:val="1F4E79" w:themeColor="accent5" w:themeShade="80"/>
                <w:sz w:val="24"/>
                <w:szCs w:val="24"/>
              </w:rPr>
            </w:pPr>
          </w:p>
          <w:p w14:paraId="7B8A7BD8" w14:textId="0ABDF5D9" w:rsidR="00323933" w:rsidRPr="00212B5A" w:rsidRDefault="00323933" w:rsidP="00323933">
            <w:pPr>
              <w:jc w:val="center"/>
              <w:rPr>
                <w:rFonts w:ascii="Times New Roman" w:hAnsi="Times New Roman" w:cs="Times New Roman"/>
                <w:color w:val="1F4E79" w:themeColor="accent5" w:themeShade="80"/>
                <w:sz w:val="24"/>
                <w:szCs w:val="24"/>
              </w:rPr>
            </w:pPr>
          </w:p>
          <w:p w14:paraId="348D3A5C" w14:textId="29049B90" w:rsidR="00323933" w:rsidRPr="00212B5A" w:rsidRDefault="00323933" w:rsidP="00323933">
            <w:pPr>
              <w:jc w:val="center"/>
              <w:rPr>
                <w:rFonts w:ascii="Times New Roman" w:hAnsi="Times New Roman" w:cs="Times New Roman"/>
                <w:color w:val="1F4E79" w:themeColor="accent5" w:themeShade="80"/>
                <w:sz w:val="24"/>
                <w:szCs w:val="24"/>
              </w:rPr>
            </w:pPr>
          </w:p>
          <w:p w14:paraId="30D0A95F" w14:textId="4FFE74FB" w:rsidR="00323933" w:rsidRPr="00212B5A" w:rsidRDefault="00323933" w:rsidP="00323933">
            <w:pPr>
              <w:jc w:val="center"/>
              <w:rPr>
                <w:rFonts w:ascii="Times New Roman" w:hAnsi="Times New Roman" w:cs="Times New Roman"/>
                <w:color w:val="1F4E79" w:themeColor="accent5" w:themeShade="80"/>
                <w:sz w:val="24"/>
                <w:szCs w:val="24"/>
              </w:rPr>
            </w:pPr>
          </w:p>
          <w:p w14:paraId="6FDAA85B" w14:textId="3279AFD5" w:rsidR="00323933" w:rsidRPr="00212B5A" w:rsidRDefault="00323933" w:rsidP="00323933">
            <w:pPr>
              <w:jc w:val="center"/>
              <w:rPr>
                <w:rFonts w:ascii="Times New Roman" w:hAnsi="Times New Roman" w:cs="Times New Roman"/>
                <w:color w:val="1F4E79" w:themeColor="accent5" w:themeShade="80"/>
                <w:sz w:val="24"/>
                <w:szCs w:val="24"/>
              </w:rPr>
            </w:pPr>
          </w:p>
          <w:p w14:paraId="015B5321" w14:textId="2790B6D0" w:rsidR="00323933" w:rsidRPr="00212B5A" w:rsidRDefault="00323933" w:rsidP="00323933">
            <w:pPr>
              <w:jc w:val="center"/>
              <w:rPr>
                <w:rFonts w:ascii="Times New Roman" w:hAnsi="Times New Roman" w:cs="Times New Roman"/>
                <w:color w:val="1F4E79" w:themeColor="accent5" w:themeShade="80"/>
                <w:sz w:val="24"/>
                <w:szCs w:val="24"/>
              </w:rPr>
            </w:pPr>
          </w:p>
          <w:p w14:paraId="75C20847" w14:textId="2FC47269" w:rsidR="00323933" w:rsidRPr="00212B5A" w:rsidRDefault="00323933" w:rsidP="00323933">
            <w:pPr>
              <w:jc w:val="center"/>
              <w:rPr>
                <w:rFonts w:ascii="Times New Roman" w:hAnsi="Times New Roman" w:cs="Times New Roman"/>
                <w:color w:val="1F4E79" w:themeColor="accent5" w:themeShade="80"/>
                <w:sz w:val="24"/>
                <w:szCs w:val="24"/>
              </w:rPr>
            </w:pPr>
          </w:p>
          <w:p w14:paraId="1E65E383" w14:textId="45D5E95D" w:rsidR="00323933" w:rsidRPr="00212B5A" w:rsidRDefault="00323933" w:rsidP="00323933">
            <w:pPr>
              <w:jc w:val="center"/>
              <w:rPr>
                <w:rFonts w:ascii="Times New Roman" w:hAnsi="Times New Roman" w:cs="Times New Roman"/>
                <w:color w:val="1F4E79" w:themeColor="accent5" w:themeShade="80"/>
                <w:sz w:val="24"/>
                <w:szCs w:val="24"/>
              </w:rPr>
            </w:pPr>
          </w:p>
          <w:p w14:paraId="3A666748" w14:textId="33862BDC" w:rsidR="00323933" w:rsidRPr="0084704A" w:rsidRDefault="00323933" w:rsidP="0032393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470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Coordinator:</w:t>
            </w:r>
          </w:p>
          <w:p w14:paraId="3D4D5723" w14:textId="31F43BF4" w:rsidR="00323933" w:rsidRPr="0084704A" w:rsidRDefault="00323933" w:rsidP="0032393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4704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Mr. Shelter Blessing</w:t>
            </w:r>
          </w:p>
          <w:p w14:paraId="631815CC" w14:textId="77777777" w:rsidR="008368F4" w:rsidRPr="00212B5A" w:rsidRDefault="008368F4" w:rsidP="002F0323">
            <w:pPr>
              <w:pStyle w:val="Heading1"/>
              <w:jc w:val="center"/>
              <w:outlineLvl w:val="0"/>
              <w:rPr>
                <w:rFonts w:ascii="Times New Roman" w:hAnsi="Times New Roman" w:cs="Times New Roman"/>
              </w:rPr>
            </w:pPr>
          </w:p>
        </w:tc>
      </w:tr>
    </w:tbl>
    <w:p w14:paraId="1E991B74" w14:textId="709CF184" w:rsidR="00A8254D" w:rsidRPr="00212B5A" w:rsidRDefault="00A8254D" w:rsidP="00930FE5">
      <w:pPr>
        <w:pStyle w:val="Heading1"/>
        <w:jc w:val="center"/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vertAnchor="text" w:horzAnchor="page" w:tblpX="1861" w:tblpY="-118"/>
        <w:tblW w:w="9499" w:type="dxa"/>
        <w:tblLook w:val="04A0" w:firstRow="1" w:lastRow="0" w:firstColumn="1" w:lastColumn="0" w:noHBand="0" w:noVBand="1"/>
      </w:tblPr>
      <w:tblGrid>
        <w:gridCol w:w="9499"/>
      </w:tblGrid>
      <w:tr w:rsidR="00323933" w:rsidRPr="00212B5A" w14:paraId="4C46B48B" w14:textId="77777777" w:rsidTr="00AE2B73">
        <w:tc>
          <w:tcPr>
            <w:tcW w:w="9350" w:type="dxa"/>
          </w:tcPr>
          <w:p w14:paraId="6C1C6DEA" w14:textId="13D67964" w:rsidR="00323933" w:rsidRPr="00212B5A" w:rsidRDefault="00AE2B73" w:rsidP="002F0323">
            <w:pPr>
              <w:pStyle w:val="Heading1"/>
              <w:jc w:val="center"/>
              <w:outlineLvl w:val="0"/>
              <w:rPr>
                <w:rFonts w:ascii="Times New Roman" w:hAnsi="Times New Roman" w:cs="Times New Roman"/>
                <w:b/>
                <w:bCs/>
              </w:rPr>
            </w:pPr>
            <w:r w:rsidRPr="00212B5A">
              <w:rPr>
                <w:rFonts w:ascii="Times New Roman" w:hAnsi="Times New Roman" w:cs="Times New Roman"/>
                <w:b/>
                <w:bCs/>
              </w:rPr>
              <w:t>ACKNOWLEGEMENT</w:t>
            </w:r>
          </w:p>
          <w:p w14:paraId="19B19250" w14:textId="77777777" w:rsidR="00323933" w:rsidRPr="00212B5A" w:rsidRDefault="00323933" w:rsidP="002F0323">
            <w:pPr>
              <w:pStyle w:val="Heading1"/>
              <w:jc w:val="center"/>
              <w:outlineLvl w:val="0"/>
              <w:rPr>
                <w:rFonts w:ascii="Times New Roman" w:hAnsi="Times New Roman" w:cs="Times New Roman"/>
              </w:rPr>
            </w:pPr>
          </w:p>
        </w:tc>
      </w:tr>
    </w:tbl>
    <w:tbl>
      <w:tblPr>
        <w:tblStyle w:val="TableGrid"/>
        <w:tblpPr w:leftFromText="180" w:rightFromText="180" w:vertAnchor="text" w:horzAnchor="page" w:tblpX="1861" w:tblpY="305"/>
        <w:tblW w:w="9499" w:type="dxa"/>
        <w:tblLook w:val="04A0" w:firstRow="1" w:lastRow="0" w:firstColumn="1" w:lastColumn="0" w:noHBand="0" w:noVBand="1"/>
      </w:tblPr>
      <w:tblGrid>
        <w:gridCol w:w="9499"/>
      </w:tblGrid>
      <w:tr w:rsidR="00AE2B73" w:rsidRPr="00212B5A" w14:paraId="3CE78B91" w14:textId="77777777" w:rsidTr="00AE2B73">
        <w:trPr>
          <w:trHeight w:val="9580"/>
        </w:trPr>
        <w:tc>
          <w:tcPr>
            <w:tcW w:w="9499" w:type="dxa"/>
          </w:tcPr>
          <w:p w14:paraId="6377652B" w14:textId="77777777" w:rsidR="00AE2B73" w:rsidRPr="00212B5A" w:rsidRDefault="00AE2B73" w:rsidP="00AE2B7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96"/>
                <w:szCs w:val="96"/>
              </w:rPr>
            </w:pPr>
          </w:p>
          <w:p w14:paraId="76710D3E" w14:textId="77777777" w:rsidR="00AE2B73" w:rsidRPr="00212B5A" w:rsidRDefault="00AE2B73" w:rsidP="00AE2B7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4"/>
                <w:szCs w:val="24"/>
              </w:rPr>
            </w:pPr>
          </w:p>
          <w:p w14:paraId="1472CE16" w14:textId="77777777" w:rsidR="00A33B06" w:rsidRDefault="00D129DF" w:rsidP="00A33B0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 would like to express my gratitude and appreciation to all those who gave me the possibility to complete</w:t>
            </w:r>
          </w:p>
          <w:p w14:paraId="5338A04C" w14:textId="77777777" w:rsidR="00A33B06" w:rsidRDefault="00A33B06" w:rsidP="00A33B06">
            <w:pPr>
              <w:jc w:val="both"/>
              <w:rPr>
                <w:rFonts w:ascii="Times New Roman" w:hAnsi="Times New Roman" w:cs="Times New Roman"/>
              </w:rPr>
            </w:pPr>
          </w:p>
          <w:p w14:paraId="13C8FCD8" w14:textId="77777777" w:rsidR="00A33B06" w:rsidRDefault="00D129DF" w:rsidP="00A33B0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this report. Special thanks </w:t>
            </w:r>
            <w:proofErr w:type="gramStart"/>
            <w:r>
              <w:rPr>
                <w:rFonts w:ascii="Times New Roman" w:hAnsi="Times New Roman" w:cs="Times New Roman"/>
              </w:rPr>
              <w:t>is</w:t>
            </w:r>
            <w:proofErr w:type="gramEnd"/>
            <w:r>
              <w:rPr>
                <w:rFonts w:ascii="Times New Roman" w:hAnsi="Times New Roman" w:cs="Times New Roman"/>
              </w:rPr>
              <w:t xml:space="preserve"> due to the coordinator whose help, stimulating suggestions and </w:t>
            </w:r>
          </w:p>
          <w:p w14:paraId="1E11EEFF" w14:textId="77777777" w:rsidR="00A33B06" w:rsidRDefault="00A33B06" w:rsidP="00A33B06">
            <w:pPr>
              <w:jc w:val="both"/>
              <w:rPr>
                <w:rFonts w:ascii="Times New Roman" w:hAnsi="Times New Roman" w:cs="Times New Roman"/>
              </w:rPr>
            </w:pPr>
          </w:p>
          <w:p w14:paraId="5182C2FE" w14:textId="2098B985" w:rsidR="00AE2B73" w:rsidRDefault="00D129DF" w:rsidP="00A33B0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encouragement helped me </w:t>
            </w:r>
            <w:r w:rsidR="00A33B06">
              <w:rPr>
                <w:rFonts w:ascii="Times New Roman" w:hAnsi="Times New Roman" w:cs="Times New Roman"/>
              </w:rPr>
              <w:t>in all time of development and writing this report.</w:t>
            </w:r>
          </w:p>
          <w:p w14:paraId="7AB640F9" w14:textId="26FD6060" w:rsidR="00A33B06" w:rsidRPr="00212B5A" w:rsidRDefault="00A33B06" w:rsidP="00AE2B73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4FEA571A" w14:textId="77777777" w:rsidR="00323933" w:rsidRPr="00212B5A" w:rsidRDefault="00323933" w:rsidP="00323933">
      <w:pPr>
        <w:rPr>
          <w:rFonts w:ascii="Times New Roman" w:hAnsi="Times New Roman" w:cs="Times New Roman"/>
        </w:rPr>
      </w:pPr>
    </w:p>
    <w:p w14:paraId="6F4CF9BB" w14:textId="77777777" w:rsidR="00A8254D" w:rsidRPr="00212B5A" w:rsidRDefault="00A8254D" w:rsidP="00A8254D">
      <w:pPr>
        <w:pStyle w:val="Heading1"/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vertAnchor="text" w:horzAnchor="page" w:tblpX="1861" w:tblpY="-118"/>
        <w:tblW w:w="9499" w:type="dxa"/>
        <w:tblLook w:val="04A0" w:firstRow="1" w:lastRow="0" w:firstColumn="1" w:lastColumn="0" w:noHBand="0" w:noVBand="1"/>
      </w:tblPr>
      <w:tblGrid>
        <w:gridCol w:w="9499"/>
      </w:tblGrid>
      <w:tr w:rsidR="00697788" w:rsidRPr="00212B5A" w14:paraId="78F60128" w14:textId="77777777" w:rsidTr="002F0323">
        <w:tc>
          <w:tcPr>
            <w:tcW w:w="9350" w:type="dxa"/>
          </w:tcPr>
          <w:p w14:paraId="6E17F1BB" w14:textId="467AFB5A" w:rsidR="00697788" w:rsidRPr="00212B5A" w:rsidRDefault="00697788" w:rsidP="002F0323">
            <w:pPr>
              <w:pStyle w:val="Heading1"/>
              <w:jc w:val="center"/>
              <w:outlineLvl w:val="0"/>
              <w:rPr>
                <w:rFonts w:ascii="Times New Roman" w:hAnsi="Times New Roman" w:cs="Times New Roman"/>
                <w:b/>
                <w:bCs/>
              </w:rPr>
            </w:pPr>
            <w:r w:rsidRPr="00212B5A">
              <w:rPr>
                <w:rFonts w:ascii="Times New Roman" w:hAnsi="Times New Roman" w:cs="Times New Roman"/>
                <w:b/>
                <w:bCs/>
              </w:rPr>
              <w:t>WEBSITE ANALYSIS</w:t>
            </w:r>
          </w:p>
          <w:p w14:paraId="27A17AF0" w14:textId="77777777" w:rsidR="00697788" w:rsidRPr="00212B5A" w:rsidRDefault="00697788" w:rsidP="002F0323">
            <w:pPr>
              <w:pStyle w:val="Heading1"/>
              <w:jc w:val="center"/>
              <w:outlineLvl w:val="0"/>
              <w:rPr>
                <w:rFonts w:ascii="Times New Roman" w:hAnsi="Times New Roman" w:cs="Times New Roman"/>
              </w:rPr>
            </w:pPr>
          </w:p>
        </w:tc>
      </w:tr>
    </w:tbl>
    <w:tbl>
      <w:tblPr>
        <w:tblStyle w:val="TableGrid"/>
        <w:tblpPr w:leftFromText="180" w:rightFromText="180" w:vertAnchor="text" w:horzAnchor="page" w:tblpX="1861" w:tblpY="305"/>
        <w:tblW w:w="9499" w:type="dxa"/>
        <w:tblLook w:val="04A0" w:firstRow="1" w:lastRow="0" w:firstColumn="1" w:lastColumn="0" w:noHBand="0" w:noVBand="1"/>
      </w:tblPr>
      <w:tblGrid>
        <w:gridCol w:w="9499"/>
      </w:tblGrid>
      <w:tr w:rsidR="00697788" w:rsidRPr="00212B5A" w14:paraId="26F777AB" w14:textId="77777777" w:rsidTr="002F0323">
        <w:trPr>
          <w:trHeight w:val="9580"/>
        </w:trPr>
        <w:tc>
          <w:tcPr>
            <w:tcW w:w="9499" w:type="dxa"/>
          </w:tcPr>
          <w:p w14:paraId="440911C6" w14:textId="77777777" w:rsidR="00697788" w:rsidRPr="00212B5A" w:rsidRDefault="00697788" w:rsidP="00697788">
            <w:pPr>
              <w:rPr>
                <w:rFonts w:ascii="Times New Roman" w:hAnsi="Times New Roman" w:cs="Times New Roman"/>
                <w:color w:val="1F4E79" w:themeColor="accent5" w:themeShade="80"/>
                <w:sz w:val="24"/>
                <w:szCs w:val="24"/>
              </w:rPr>
            </w:pPr>
          </w:p>
          <w:p w14:paraId="2AFBBDC9" w14:textId="78272CA8" w:rsidR="00697788" w:rsidRDefault="00697788" w:rsidP="00697788">
            <w:pPr>
              <w:pStyle w:val="Heading1"/>
              <w:outlineLvl w:val="0"/>
              <w:rPr>
                <w:rFonts w:ascii="Times New Roman" w:hAnsi="Times New Roman" w:cs="Times New Roman"/>
                <w:b/>
                <w:bCs/>
              </w:rPr>
            </w:pPr>
            <w:r w:rsidRPr="00212B5A">
              <w:rPr>
                <w:rFonts w:ascii="Times New Roman" w:hAnsi="Times New Roman" w:cs="Times New Roman"/>
                <w:b/>
                <w:bCs/>
              </w:rPr>
              <w:t>SUMMARRY</w:t>
            </w:r>
          </w:p>
          <w:p w14:paraId="11E92D82" w14:textId="398398A3" w:rsidR="0084704A" w:rsidRDefault="0084704A" w:rsidP="0084704A"/>
          <w:p w14:paraId="088378D7" w14:textId="77777777" w:rsidR="0084704A" w:rsidRPr="0084704A" w:rsidRDefault="0084704A" w:rsidP="0084704A"/>
          <w:p w14:paraId="0FD9DAF1" w14:textId="77777777" w:rsidR="0084704A" w:rsidRDefault="00697788" w:rsidP="0069778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12B5A">
              <w:rPr>
                <w:rFonts w:ascii="Times New Roman" w:hAnsi="Times New Roman" w:cs="Times New Roman"/>
                <w:sz w:val="24"/>
                <w:szCs w:val="24"/>
              </w:rPr>
              <w:t>This is a four-pages website design comprising of Home, Services, Work and Contact pages. All</w:t>
            </w:r>
          </w:p>
          <w:p w14:paraId="279A630E" w14:textId="77777777" w:rsidR="0084704A" w:rsidRDefault="0084704A" w:rsidP="0069778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6AC8E3B" w14:textId="68D6D611" w:rsidR="00697788" w:rsidRDefault="00697788" w:rsidP="0069778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12B5A">
              <w:rPr>
                <w:rFonts w:ascii="Times New Roman" w:hAnsi="Times New Roman" w:cs="Times New Roman"/>
                <w:sz w:val="24"/>
                <w:szCs w:val="24"/>
              </w:rPr>
              <w:t xml:space="preserve"> the pages have the Company logo (Creative Agency), navigation bar, section and a footer.</w:t>
            </w:r>
          </w:p>
          <w:p w14:paraId="14DF3D0B" w14:textId="77777777" w:rsidR="0084704A" w:rsidRPr="00212B5A" w:rsidRDefault="0084704A" w:rsidP="0069778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978EF7F" w14:textId="77777777" w:rsidR="0084704A" w:rsidRDefault="00697788" w:rsidP="0069778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12B5A">
              <w:rPr>
                <w:rFonts w:ascii="Times New Roman" w:hAnsi="Times New Roman" w:cs="Times New Roman"/>
                <w:sz w:val="24"/>
                <w:szCs w:val="24"/>
              </w:rPr>
              <w:t xml:space="preserve">To make this website responsive, fluid grids, flexible images and media queries were considered </w:t>
            </w:r>
          </w:p>
          <w:p w14:paraId="7A574F34" w14:textId="77777777" w:rsidR="0084704A" w:rsidRDefault="0084704A" w:rsidP="0069778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4D92879" w14:textId="3F88B367" w:rsidR="00697788" w:rsidRPr="00212B5A" w:rsidRDefault="00697788" w:rsidP="0069778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12B5A">
              <w:rPr>
                <w:rFonts w:ascii="Times New Roman" w:hAnsi="Times New Roman" w:cs="Times New Roman"/>
                <w:sz w:val="24"/>
                <w:szCs w:val="24"/>
              </w:rPr>
              <w:t>into the design.</w:t>
            </w:r>
          </w:p>
          <w:p w14:paraId="7E078039" w14:textId="77777777" w:rsidR="0084704A" w:rsidRDefault="0084704A" w:rsidP="0069778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Hlk96464001"/>
          </w:p>
          <w:p w14:paraId="1F5BB27F" w14:textId="77777777" w:rsidR="0084704A" w:rsidRDefault="00697788" w:rsidP="0069778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12B5A">
              <w:rPr>
                <w:rFonts w:ascii="Times New Roman" w:hAnsi="Times New Roman" w:cs="Times New Roman"/>
                <w:sz w:val="24"/>
                <w:szCs w:val="24"/>
              </w:rPr>
              <w:t xml:space="preserve">The architecture of this website includes a content layer that comprises rich semantic Hyper Text </w:t>
            </w:r>
          </w:p>
          <w:p w14:paraId="4B6E6E5B" w14:textId="77777777" w:rsidR="0084704A" w:rsidRDefault="0084704A" w:rsidP="0069778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344F898" w14:textId="77777777" w:rsidR="0084704A" w:rsidRDefault="00697788" w:rsidP="0069778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12B5A">
              <w:rPr>
                <w:rFonts w:ascii="Times New Roman" w:hAnsi="Times New Roman" w:cs="Times New Roman"/>
                <w:sz w:val="24"/>
                <w:szCs w:val="24"/>
              </w:rPr>
              <w:t xml:space="preserve">Markup Language (HTML), presentation layer that comprises cascading style sheet (CSS) for </w:t>
            </w:r>
          </w:p>
          <w:p w14:paraId="73481B96" w14:textId="77777777" w:rsidR="0084704A" w:rsidRDefault="0084704A" w:rsidP="0069778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94A6C81" w14:textId="7801AC9E" w:rsidR="00697788" w:rsidRPr="00212B5A" w:rsidRDefault="00697788" w:rsidP="0069778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12B5A">
              <w:rPr>
                <w:rFonts w:ascii="Times New Roman" w:hAnsi="Times New Roman" w:cs="Times New Roman"/>
                <w:sz w:val="24"/>
                <w:szCs w:val="24"/>
              </w:rPr>
              <w:t>styling and a client-side scripting layer that comprises JavaScript.</w:t>
            </w:r>
          </w:p>
          <w:p w14:paraId="1EAA8F50" w14:textId="77777777" w:rsidR="0084704A" w:rsidRDefault="0084704A" w:rsidP="0069778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045350" w14:textId="77777777" w:rsidR="0084704A" w:rsidRDefault="0084704A" w:rsidP="0069778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326B2C6" w14:textId="77777777" w:rsidR="0084704A" w:rsidRDefault="00697788" w:rsidP="0069778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12B5A">
              <w:rPr>
                <w:rFonts w:ascii="Times New Roman" w:hAnsi="Times New Roman" w:cs="Times New Roman"/>
                <w:sz w:val="24"/>
                <w:szCs w:val="24"/>
              </w:rPr>
              <w:t xml:space="preserve">The website is responsive; it can be comfortably viewed on other smaller devices like tablets and </w:t>
            </w:r>
          </w:p>
          <w:p w14:paraId="1D49C23E" w14:textId="77777777" w:rsidR="0084704A" w:rsidRDefault="0084704A" w:rsidP="0069778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7314E3A" w14:textId="7EA50F52" w:rsidR="00697788" w:rsidRPr="00212B5A" w:rsidRDefault="00697788" w:rsidP="0069778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12B5A">
              <w:rPr>
                <w:rFonts w:ascii="Times New Roman" w:hAnsi="Times New Roman" w:cs="Times New Roman"/>
                <w:sz w:val="24"/>
                <w:szCs w:val="24"/>
              </w:rPr>
              <w:t>smartphones.</w:t>
            </w:r>
          </w:p>
          <w:bookmarkEnd w:id="0"/>
          <w:p w14:paraId="668F6A8C" w14:textId="77777777" w:rsidR="00697788" w:rsidRPr="00212B5A" w:rsidRDefault="00697788" w:rsidP="002F03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tbl>
      <w:tblPr>
        <w:tblStyle w:val="TableGrid"/>
        <w:tblpPr w:leftFromText="180" w:rightFromText="180" w:vertAnchor="text" w:horzAnchor="page" w:tblpX="1861" w:tblpY="-118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97788" w:rsidRPr="00212B5A" w14:paraId="030F7949" w14:textId="77777777" w:rsidTr="002F0323">
        <w:tc>
          <w:tcPr>
            <w:tcW w:w="9350" w:type="dxa"/>
          </w:tcPr>
          <w:p w14:paraId="6B5B276E" w14:textId="2BF0F87B" w:rsidR="00697788" w:rsidRPr="00212B5A" w:rsidRDefault="00697788" w:rsidP="002F0323">
            <w:pPr>
              <w:pStyle w:val="Heading1"/>
              <w:jc w:val="center"/>
              <w:outlineLvl w:val="0"/>
              <w:rPr>
                <w:rFonts w:ascii="Times New Roman" w:hAnsi="Times New Roman" w:cs="Times New Roman"/>
                <w:b/>
                <w:bCs/>
              </w:rPr>
            </w:pPr>
            <w:r w:rsidRPr="00212B5A">
              <w:rPr>
                <w:rFonts w:ascii="Times New Roman" w:hAnsi="Times New Roman" w:cs="Times New Roman"/>
                <w:b/>
                <w:bCs/>
              </w:rPr>
              <w:lastRenderedPageBreak/>
              <w:t>HOME</w:t>
            </w:r>
          </w:p>
          <w:p w14:paraId="23049D33" w14:textId="77777777" w:rsidR="00697788" w:rsidRPr="00212B5A" w:rsidRDefault="00697788" w:rsidP="002F0323">
            <w:pPr>
              <w:pStyle w:val="Heading1"/>
              <w:jc w:val="center"/>
              <w:outlineLvl w:val="0"/>
              <w:rPr>
                <w:rFonts w:ascii="Times New Roman" w:hAnsi="Times New Roman" w:cs="Times New Roman"/>
              </w:rPr>
            </w:pPr>
          </w:p>
        </w:tc>
      </w:tr>
    </w:tbl>
    <w:p w14:paraId="01729E78" w14:textId="78FF284B" w:rsidR="00A8254D" w:rsidRPr="00212B5A" w:rsidRDefault="00A8254D" w:rsidP="00697788">
      <w:pPr>
        <w:pStyle w:val="Heading1"/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vertAnchor="text" w:horzAnchor="page" w:tblpX="1861" w:tblpY="305"/>
        <w:tblW w:w="9499" w:type="dxa"/>
        <w:tblLook w:val="04A0" w:firstRow="1" w:lastRow="0" w:firstColumn="1" w:lastColumn="0" w:noHBand="0" w:noVBand="1"/>
      </w:tblPr>
      <w:tblGrid>
        <w:gridCol w:w="9726"/>
      </w:tblGrid>
      <w:tr w:rsidR="00697788" w:rsidRPr="00212B5A" w14:paraId="384A4EF9" w14:textId="77777777" w:rsidTr="002F0323">
        <w:trPr>
          <w:trHeight w:val="9580"/>
        </w:trPr>
        <w:tc>
          <w:tcPr>
            <w:tcW w:w="9499" w:type="dxa"/>
          </w:tcPr>
          <w:p w14:paraId="3886AC16" w14:textId="77777777" w:rsidR="00697788" w:rsidRPr="00212B5A" w:rsidRDefault="00697788" w:rsidP="002F032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96"/>
                <w:szCs w:val="96"/>
              </w:rPr>
            </w:pPr>
          </w:p>
          <w:p w14:paraId="2184A55B" w14:textId="558607E0" w:rsidR="00697788" w:rsidRPr="00212B5A" w:rsidRDefault="00F7183C" w:rsidP="002F032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4"/>
                <w:szCs w:val="24"/>
              </w:rPr>
            </w:pPr>
            <w:r w:rsidRPr="00212B5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E5D7D31" wp14:editId="4F34010C">
                  <wp:extent cx="6035040" cy="4686300"/>
                  <wp:effectExtent l="0" t="0" r="381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5040" cy="468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C853F8" w14:textId="4BDECC54" w:rsidR="00697788" w:rsidRPr="00212B5A" w:rsidRDefault="00697788" w:rsidP="002F0323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6FB9AF44" w14:textId="4185C4CE" w:rsidR="00A8254D" w:rsidRPr="00212B5A" w:rsidRDefault="00A8254D" w:rsidP="00A8254D">
      <w:pPr>
        <w:rPr>
          <w:rFonts w:ascii="Times New Roman" w:hAnsi="Times New Roman" w:cs="Times New Roman"/>
        </w:rPr>
      </w:pPr>
    </w:p>
    <w:p w14:paraId="42082CA0" w14:textId="382B3CFB" w:rsidR="00A8254D" w:rsidRPr="00212B5A" w:rsidRDefault="00A8254D" w:rsidP="00697788">
      <w:pPr>
        <w:rPr>
          <w:rFonts w:ascii="Times New Roman" w:hAnsi="Times New Roman" w:cs="Times New Roman"/>
        </w:rPr>
      </w:pPr>
    </w:p>
    <w:p w14:paraId="109A8D4B" w14:textId="142B1DE3" w:rsidR="00A8254D" w:rsidRPr="00212B5A" w:rsidRDefault="00A8254D" w:rsidP="00930FE5">
      <w:pPr>
        <w:rPr>
          <w:rFonts w:ascii="Times New Roman" w:hAnsi="Times New Roman" w:cs="Times New Roman"/>
          <w:sz w:val="24"/>
          <w:szCs w:val="24"/>
        </w:rPr>
      </w:pPr>
    </w:p>
    <w:p w14:paraId="79FF142C" w14:textId="49B5E16E" w:rsidR="00A8254D" w:rsidRPr="00212B5A" w:rsidRDefault="00A8254D" w:rsidP="00930FE5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1861" w:tblpY="-118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97788" w:rsidRPr="00212B5A" w14:paraId="15AB8150" w14:textId="77777777" w:rsidTr="002F0323">
        <w:tc>
          <w:tcPr>
            <w:tcW w:w="9350" w:type="dxa"/>
          </w:tcPr>
          <w:p w14:paraId="03AC8B23" w14:textId="57A5998D" w:rsidR="00697788" w:rsidRPr="00212B5A" w:rsidRDefault="00697788" w:rsidP="002F0323">
            <w:pPr>
              <w:pStyle w:val="Heading1"/>
              <w:jc w:val="center"/>
              <w:outlineLvl w:val="0"/>
              <w:rPr>
                <w:rFonts w:ascii="Times New Roman" w:hAnsi="Times New Roman" w:cs="Times New Roman"/>
                <w:b/>
                <w:bCs/>
              </w:rPr>
            </w:pPr>
            <w:r w:rsidRPr="00212B5A">
              <w:rPr>
                <w:rFonts w:ascii="Times New Roman" w:hAnsi="Times New Roman" w:cs="Times New Roman"/>
                <w:b/>
                <w:bCs/>
              </w:rPr>
              <w:lastRenderedPageBreak/>
              <w:t>SERVICES</w:t>
            </w:r>
          </w:p>
          <w:p w14:paraId="0D62783D" w14:textId="77777777" w:rsidR="00697788" w:rsidRPr="00212B5A" w:rsidRDefault="00697788" w:rsidP="002F0323">
            <w:pPr>
              <w:pStyle w:val="Heading1"/>
              <w:jc w:val="center"/>
              <w:outlineLvl w:val="0"/>
              <w:rPr>
                <w:rFonts w:ascii="Times New Roman" w:hAnsi="Times New Roman" w:cs="Times New Roman"/>
              </w:rPr>
            </w:pPr>
          </w:p>
        </w:tc>
      </w:tr>
    </w:tbl>
    <w:p w14:paraId="53A33069" w14:textId="36851665" w:rsidR="00A8254D" w:rsidRPr="00212B5A" w:rsidRDefault="00A8254D" w:rsidP="00930FE5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1861" w:tblpY="305"/>
        <w:tblW w:w="9499" w:type="dxa"/>
        <w:tblLook w:val="04A0" w:firstRow="1" w:lastRow="0" w:firstColumn="1" w:lastColumn="0" w:noHBand="0" w:noVBand="1"/>
      </w:tblPr>
      <w:tblGrid>
        <w:gridCol w:w="9499"/>
      </w:tblGrid>
      <w:tr w:rsidR="00697788" w:rsidRPr="00212B5A" w14:paraId="1DBC2D4F" w14:textId="77777777" w:rsidTr="002F0323">
        <w:trPr>
          <w:trHeight w:val="9580"/>
        </w:trPr>
        <w:tc>
          <w:tcPr>
            <w:tcW w:w="9499" w:type="dxa"/>
          </w:tcPr>
          <w:p w14:paraId="24E3CC76" w14:textId="77777777" w:rsidR="00F7183C" w:rsidRPr="00212B5A" w:rsidRDefault="00F7183C" w:rsidP="00F7183C">
            <w:pPr>
              <w:tabs>
                <w:tab w:val="left" w:pos="3420"/>
              </w:tabs>
              <w:rPr>
                <w:rFonts w:ascii="Times New Roman" w:hAnsi="Times New Roman" w:cs="Times New Roman"/>
                <w:noProof/>
              </w:rPr>
            </w:pPr>
            <w:r w:rsidRPr="00212B5A"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96"/>
                <w:szCs w:val="96"/>
              </w:rPr>
              <w:tab/>
            </w:r>
          </w:p>
          <w:p w14:paraId="15C4864B" w14:textId="4203BFD9" w:rsidR="00697788" w:rsidRPr="00212B5A" w:rsidRDefault="00F7183C" w:rsidP="00F7183C">
            <w:pPr>
              <w:tabs>
                <w:tab w:val="left" w:pos="3420"/>
              </w:tabs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96"/>
                <w:szCs w:val="96"/>
              </w:rPr>
            </w:pPr>
            <w:r w:rsidRPr="00212B5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C17F125" wp14:editId="1C5033C5">
                  <wp:extent cx="5852160" cy="5783580"/>
                  <wp:effectExtent l="0" t="0" r="0" b="76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52160" cy="578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60AAF0" w14:textId="77777777" w:rsidR="00697788" w:rsidRPr="00212B5A" w:rsidRDefault="00697788" w:rsidP="002F032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4"/>
                <w:szCs w:val="24"/>
              </w:rPr>
            </w:pPr>
          </w:p>
          <w:p w14:paraId="2A8A7BCD" w14:textId="77777777" w:rsidR="00697788" w:rsidRPr="00212B5A" w:rsidRDefault="00697788" w:rsidP="002F0323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646FD5ED" w14:textId="4A59BFAE" w:rsidR="00A8254D" w:rsidRPr="00212B5A" w:rsidRDefault="00A8254D" w:rsidP="00930FE5">
      <w:pPr>
        <w:rPr>
          <w:rFonts w:ascii="Times New Roman" w:hAnsi="Times New Roman" w:cs="Times New Roman"/>
          <w:sz w:val="24"/>
          <w:szCs w:val="24"/>
        </w:rPr>
      </w:pPr>
    </w:p>
    <w:p w14:paraId="701B5D3C" w14:textId="64D4BDA2" w:rsidR="00A8254D" w:rsidRPr="00212B5A" w:rsidRDefault="00A8254D" w:rsidP="00930FE5">
      <w:pPr>
        <w:rPr>
          <w:rFonts w:ascii="Times New Roman" w:hAnsi="Times New Roman" w:cs="Times New Roman"/>
          <w:sz w:val="24"/>
          <w:szCs w:val="24"/>
        </w:rPr>
      </w:pPr>
    </w:p>
    <w:p w14:paraId="507BCCFD" w14:textId="3873D748" w:rsidR="00A8254D" w:rsidRPr="00212B5A" w:rsidRDefault="00A8254D" w:rsidP="00930FE5">
      <w:pPr>
        <w:rPr>
          <w:rFonts w:ascii="Times New Roman" w:hAnsi="Times New Roman" w:cs="Times New Roman"/>
          <w:sz w:val="24"/>
          <w:szCs w:val="24"/>
        </w:rPr>
      </w:pPr>
    </w:p>
    <w:p w14:paraId="63835561" w14:textId="77777777" w:rsidR="00E51ED1" w:rsidRPr="00212B5A" w:rsidRDefault="00E51ED1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pPr w:leftFromText="180" w:rightFromText="180" w:vertAnchor="text" w:horzAnchor="page" w:tblpX="1861" w:tblpY="-118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97788" w:rsidRPr="00212B5A" w14:paraId="20CFF4E3" w14:textId="77777777" w:rsidTr="002F0323">
        <w:tc>
          <w:tcPr>
            <w:tcW w:w="9350" w:type="dxa"/>
          </w:tcPr>
          <w:p w14:paraId="6F8C9764" w14:textId="4C233EBA" w:rsidR="00697788" w:rsidRPr="00212B5A" w:rsidRDefault="00697788" w:rsidP="002F0323">
            <w:pPr>
              <w:pStyle w:val="Heading1"/>
              <w:jc w:val="center"/>
              <w:outlineLvl w:val="0"/>
              <w:rPr>
                <w:rFonts w:ascii="Times New Roman" w:hAnsi="Times New Roman" w:cs="Times New Roman"/>
                <w:b/>
                <w:bCs/>
              </w:rPr>
            </w:pPr>
            <w:r w:rsidRPr="00212B5A">
              <w:rPr>
                <w:rFonts w:ascii="Times New Roman" w:hAnsi="Times New Roman" w:cs="Times New Roman"/>
                <w:b/>
                <w:bCs/>
              </w:rPr>
              <w:t>WORK</w:t>
            </w:r>
          </w:p>
          <w:p w14:paraId="7F98B7CB" w14:textId="77777777" w:rsidR="00697788" w:rsidRPr="00212B5A" w:rsidRDefault="00697788" w:rsidP="002F0323">
            <w:pPr>
              <w:pStyle w:val="Heading1"/>
              <w:jc w:val="center"/>
              <w:outlineLvl w:val="0"/>
              <w:rPr>
                <w:rFonts w:ascii="Times New Roman" w:hAnsi="Times New Roman" w:cs="Times New Roman"/>
              </w:rPr>
            </w:pPr>
          </w:p>
        </w:tc>
      </w:tr>
    </w:tbl>
    <w:p w14:paraId="07852596" w14:textId="77777777" w:rsidR="00E51ED1" w:rsidRPr="00212B5A" w:rsidRDefault="00E51ED1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pPr w:leftFromText="180" w:rightFromText="180" w:vertAnchor="text" w:horzAnchor="page" w:tblpX="1861" w:tblpY="305"/>
        <w:tblW w:w="9499" w:type="dxa"/>
        <w:tblLook w:val="04A0" w:firstRow="1" w:lastRow="0" w:firstColumn="1" w:lastColumn="0" w:noHBand="0" w:noVBand="1"/>
      </w:tblPr>
      <w:tblGrid>
        <w:gridCol w:w="9499"/>
      </w:tblGrid>
      <w:tr w:rsidR="00697788" w:rsidRPr="00212B5A" w14:paraId="0D8C3191" w14:textId="77777777" w:rsidTr="002F0323">
        <w:trPr>
          <w:trHeight w:val="9580"/>
        </w:trPr>
        <w:tc>
          <w:tcPr>
            <w:tcW w:w="9499" w:type="dxa"/>
          </w:tcPr>
          <w:p w14:paraId="5722EE43" w14:textId="280C4FEC" w:rsidR="00697788" w:rsidRPr="00212B5A" w:rsidRDefault="00F7183C" w:rsidP="002F032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96"/>
                <w:szCs w:val="96"/>
              </w:rPr>
            </w:pPr>
            <w:r w:rsidRPr="00212B5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5C072A9" wp14:editId="04C64A05">
                  <wp:extent cx="5563870" cy="619506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3870" cy="619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1B73E0" w14:textId="77777777" w:rsidR="00697788" w:rsidRPr="00212B5A" w:rsidRDefault="00697788" w:rsidP="002F032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4"/>
                <w:szCs w:val="24"/>
              </w:rPr>
            </w:pPr>
          </w:p>
          <w:p w14:paraId="22395C07" w14:textId="77777777" w:rsidR="00697788" w:rsidRPr="00212B5A" w:rsidRDefault="00697788" w:rsidP="002F0323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29F55CFE" w14:textId="77777777" w:rsidR="00E51ED1" w:rsidRPr="00212B5A" w:rsidRDefault="00E51ED1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pPr w:leftFromText="180" w:rightFromText="180" w:vertAnchor="text" w:horzAnchor="page" w:tblpX="1861" w:tblpY="-118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97788" w:rsidRPr="00212B5A" w14:paraId="54610A88" w14:textId="77777777" w:rsidTr="002F0323">
        <w:tc>
          <w:tcPr>
            <w:tcW w:w="9350" w:type="dxa"/>
          </w:tcPr>
          <w:p w14:paraId="2BE9B2E7" w14:textId="515A78FB" w:rsidR="00697788" w:rsidRPr="00212B5A" w:rsidRDefault="00697788" w:rsidP="002F0323">
            <w:pPr>
              <w:pStyle w:val="Heading1"/>
              <w:jc w:val="center"/>
              <w:outlineLvl w:val="0"/>
              <w:rPr>
                <w:rFonts w:ascii="Times New Roman" w:hAnsi="Times New Roman" w:cs="Times New Roman"/>
                <w:b/>
                <w:bCs/>
              </w:rPr>
            </w:pPr>
            <w:r w:rsidRPr="00212B5A">
              <w:rPr>
                <w:rFonts w:ascii="Times New Roman" w:hAnsi="Times New Roman" w:cs="Times New Roman"/>
                <w:b/>
                <w:bCs/>
              </w:rPr>
              <w:t>CONTACT</w:t>
            </w:r>
          </w:p>
          <w:p w14:paraId="3F8109C8" w14:textId="77777777" w:rsidR="00697788" w:rsidRPr="00212B5A" w:rsidRDefault="00697788" w:rsidP="002F0323">
            <w:pPr>
              <w:pStyle w:val="Heading1"/>
              <w:jc w:val="center"/>
              <w:outlineLvl w:val="0"/>
              <w:rPr>
                <w:rFonts w:ascii="Times New Roman" w:hAnsi="Times New Roman" w:cs="Times New Roman"/>
              </w:rPr>
            </w:pPr>
          </w:p>
        </w:tc>
      </w:tr>
    </w:tbl>
    <w:p w14:paraId="417C5AA5" w14:textId="77777777" w:rsidR="00E51ED1" w:rsidRPr="00212B5A" w:rsidRDefault="00E51ED1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pPr w:leftFromText="180" w:rightFromText="180" w:vertAnchor="text" w:horzAnchor="page" w:tblpX="1861" w:tblpY="305"/>
        <w:tblW w:w="9499" w:type="dxa"/>
        <w:tblLook w:val="04A0" w:firstRow="1" w:lastRow="0" w:firstColumn="1" w:lastColumn="0" w:noHBand="0" w:noVBand="1"/>
      </w:tblPr>
      <w:tblGrid>
        <w:gridCol w:w="9499"/>
      </w:tblGrid>
      <w:tr w:rsidR="00697788" w:rsidRPr="00212B5A" w14:paraId="06E608AE" w14:textId="77777777" w:rsidTr="002F0323">
        <w:trPr>
          <w:trHeight w:val="9580"/>
        </w:trPr>
        <w:tc>
          <w:tcPr>
            <w:tcW w:w="9499" w:type="dxa"/>
          </w:tcPr>
          <w:p w14:paraId="12B6C2EB" w14:textId="77777777" w:rsidR="00697788" w:rsidRPr="00212B5A" w:rsidRDefault="00697788" w:rsidP="002F032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96"/>
                <w:szCs w:val="96"/>
              </w:rPr>
            </w:pPr>
          </w:p>
          <w:p w14:paraId="086068AC" w14:textId="77777777" w:rsidR="00697788" w:rsidRPr="00212B5A" w:rsidRDefault="00697788" w:rsidP="002F0323">
            <w:pPr>
              <w:jc w:val="center"/>
              <w:rPr>
                <w:rFonts w:ascii="Times New Roman" w:hAnsi="Times New Roman" w:cs="Times New Roman"/>
                <w:b/>
                <w:bCs/>
                <w:color w:val="1F4E79" w:themeColor="accent5" w:themeShade="80"/>
                <w:sz w:val="24"/>
                <w:szCs w:val="24"/>
              </w:rPr>
            </w:pPr>
          </w:p>
          <w:p w14:paraId="759C43E8" w14:textId="5059B8CF" w:rsidR="00697788" w:rsidRPr="00212B5A" w:rsidRDefault="00F7183C" w:rsidP="002F0323">
            <w:pPr>
              <w:jc w:val="center"/>
              <w:rPr>
                <w:rFonts w:ascii="Times New Roman" w:hAnsi="Times New Roman" w:cs="Times New Roman"/>
              </w:rPr>
            </w:pPr>
            <w:r w:rsidRPr="00212B5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871FEBF" wp14:editId="2ACD4E99">
                  <wp:extent cx="5454650" cy="5097780"/>
                  <wp:effectExtent l="0" t="0" r="0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4650" cy="509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6D016C" w14:textId="5D08558C" w:rsidR="00B77663" w:rsidRPr="00212B5A" w:rsidRDefault="00B77663" w:rsidP="00E51ED1">
      <w:pPr>
        <w:pStyle w:val="Heading1"/>
        <w:rPr>
          <w:rFonts w:ascii="Times New Roman" w:hAnsi="Times New Roman" w:cs="Times New Roman"/>
        </w:rPr>
      </w:pPr>
    </w:p>
    <w:p w14:paraId="15C944AB" w14:textId="77777777" w:rsidR="00E51ED1" w:rsidRPr="00212B5A" w:rsidRDefault="00E51ED1" w:rsidP="00E51ED1">
      <w:pPr>
        <w:rPr>
          <w:rFonts w:ascii="Times New Roman" w:hAnsi="Times New Roman" w:cs="Times New Roman"/>
        </w:rPr>
      </w:pPr>
    </w:p>
    <w:p w14:paraId="7716239E" w14:textId="7C93DF01" w:rsidR="00870C52" w:rsidRPr="00212B5A" w:rsidRDefault="00870C52" w:rsidP="00E51ED1">
      <w:pPr>
        <w:pStyle w:val="Heading2"/>
        <w:rPr>
          <w:rFonts w:ascii="Times New Roman" w:hAnsi="Times New Roman" w:cs="Times New Roman"/>
        </w:rPr>
      </w:pPr>
      <w:r w:rsidRPr="00212B5A">
        <w:rPr>
          <w:rFonts w:ascii="Times New Roman" w:hAnsi="Times New Roman" w:cs="Times New Roman"/>
        </w:rPr>
        <w:lastRenderedPageBreak/>
        <w:t>CONTENT LAYER, Hyper Text Markup Language (HTML).</w:t>
      </w:r>
    </w:p>
    <w:p w14:paraId="6C795078" w14:textId="77777777" w:rsidR="00E51ED1" w:rsidRPr="00212B5A" w:rsidRDefault="00E51ED1" w:rsidP="00E51ED1">
      <w:pPr>
        <w:rPr>
          <w:rFonts w:ascii="Times New Roman" w:hAnsi="Times New Roman" w:cs="Times New Roman"/>
          <w:b/>
          <w:bCs/>
        </w:rPr>
      </w:pPr>
    </w:p>
    <w:p w14:paraId="7D947665" w14:textId="5559AE1C" w:rsidR="00870C52" w:rsidRPr="00212B5A" w:rsidRDefault="00870C52" w:rsidP="00E51ED1">
      <w:pPr>
        <w:pStyle w:val="Heading3"/>
        <w:rPr>
          <w:rFonts w:ascii="Times New Roman" w:hAnsi="Times New Roman" w:cs="Times New Roman"/>
        </w:rPr>
      </w:pPr>
      <w:bookmarkStart w:id="1" w:name="_Hlk96464429"/>
      <w:r w:rsidRPr="00212B5A">
        <w:rPr>
          <w:rFonts w:ascii="Times New Roman" w:hAnsi="Times New Roman" w:cs="Times New Roman"/>
        </w:rPr>
        <w:t>HOME PAGE</w:t>
      </w:r>
    </w:p>
    <w:p w14:paraId="407AC168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&lt;!DOCTYPE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html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405A83DB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&lt;html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lang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</w:t>
      </w:r>
      <w:proofErr w:type="spellStart"/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en</w:t>
      </w:r>
      <w:proofErr w:type="spellEnd"/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6B813090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&lt;head&gt;</w:t>
      </w:r>
    </w:p>
    <w:p w14:paraId="5630F381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&lt;meta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charset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"UTF-8"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2EFA8AFC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&lt;meta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http-equiv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"X-UA-Compatible"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content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"IE=edge"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5CB2A755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&lt;meta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name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"viewport"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content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"width=device-width, initial-scale=1.0"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4CCA5426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&lt;link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rel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"stylesheet"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href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"/css/style.css"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090B21B5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&lt;title&gt;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Creative Agency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&lt;/title&gt;</w:t>
      </w:r>
    </w:p>
    <w:p w14:paraId="0B18BF73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&lt;/head&gt;</w:t>
      </w:r>
    </w:p>
    <w:p w14:paraId="4F755613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&lt;body&gt;</w:t>
      </w:r>
    </w:p>
    <w:p w14:paraId="6373F2B0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&lt;header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"logo"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72323754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&lt;h1&gt;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Creative Agency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&lt;/h1&gt;</w:t>
      </w:r>
    </w:p>
    <w:p w14:paraId="0B819937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&lt;/header&gt;</w:t>
      </w:r>
    </w:p>
    <w:p w14:paraId="05DF84A9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&lt;nav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id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"nav-bar"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6AF10B47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&lt;ul&gt;</w:t>
      </w:r>
    </w:p>
    <w:p w14:paraId="3C4A925D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&lt;li&gt;&lt;a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href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"index.html"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Home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&lt;/a&gt;&lt;/li&gt;</w:t>
      </w:r>
    </w:p>
    <w:p w14:paraId="13DDBF19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&lt;li&gt;&lt;a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href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"services.html"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Services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&lt;/a&gt;&lt;/li&gt;</w:t>
      </w:r>
    </w:p>
    <w:p w14:paraId="3CF8D63C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&lt;li&gt;&lt;a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href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"work.html"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Work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&lt;/a&gt;&lt;/li&gt;</w:t>
      </w:r>
    </w:p>
    <w:p w14:paraId="313F7F75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&lt;li&gt;&lt;a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href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"contact.html"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Contact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&lt;/a&gt;&lt;/li&gt;</w:t>
      </w:r>
    </w:p>
    <w:p w14:paraId="6C09862A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&lt;/ul&gt;</w:t>
      </w:r>
    </w:p>
    <w:p w14:paraId="446CF138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&lt;/nav&gt;</w:t>
      </w:r>
    </w:p>
    <w:p w14:paraId="226EC3D8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0E5BE86C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"container"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76F03E7D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&lt;section&gt;</w:t>
      </w:r>
    </w:p>
    <w:p w14:paraId="799A37A5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"image-display"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2C55A70F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&lt;img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src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"/images/home-img (2).jpg"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alt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6CF6B680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4FC4345A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"contents"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3519313F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&lt;h2&gt;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Welcome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&lt;/h2&gt;</w:t>
      </w:r>
    </w:p>
    <w:p w14:paraId="2282FB7B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&lt;p&gt;</w:t>
      </w:r>
    </w:p>
    <w:p w14:paraId="15F65D00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We have a huge passion and dedication for all things </w:t>
      </w:r>
    </w:p>
    <w:p w14:paraId="275A8F22" w14:textId="2AB57A8E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ICT, the internet and entrepreneurship. </w:t>
      </w:r>
    </w:p>
    <w:p w14:paraId="5831E5CA" w14:textId="5141154B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     We intend to enable our clients across the</w:t>
      </w:r>
    </w:p>
    <w:p w14:paraId="0D495971" w14:textId="19F45B50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 GLOBE to take advantage of the company’s services </w:t>
      </w:r>
    </w:p>
    <w:p w14:paraId="51F8FC79" w14:textId="2370E06E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     with the least possible stress.</w:t>
      </w:r>
    </w:p>
    <w:p w14:paraId="57FA7F2E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&lt;/p&gt;</w:t>
      </w:r>
    </w:p>
    <w:p w14:paraId="3FEDDDA7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235D369F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&lt;/section&gt;</w:t>
      </w:r>
    </w:p>
    <w:p w14:paraId="4A053B44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&lt;footer&gt;</w:t>
      </w:r>
    </w:p>
    <w:p w14:paraId="45BF80CF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"foot"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5EBD6E9F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&lt;span&gt;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Copyright @ 2022 Creative Agency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&lt;/span&gt;</w:t>
      </w:r>
    </w:p>
    <w:p w14:paraId="2449B968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lastRenderedPageBreak/>
        <w:t>&lt;/div&gt;</w:t>
      </w:r>
    </w:p>
    <w:p w14:paraId="3B5A96FC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&lt;/footer&gt;</w:t>
      </w:r>
    </w:p>
    <w:p w14:paraId="1D5F10F9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631AE89C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&lt;script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src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"/js/script.js"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&gt;&lt;/script&gt;</w:t>
      </w:r>
    </w:p>
    <w:p w14:paraId="1A5AA5CE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&lt;/body&gt;</w:t>
      </w:r>
    </w:p>
    <w:p w14:paraId="2297905A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&lt;/html&gt;</w:t>
      </w:r>
    </w:p>
    <w:p w14:paraId="58C65175" w14:textId="2B898F3C" w:rsidR="00870C52" w:rsidRPr="00212B5A" w:rsidRDefault="00870C52" w:rsidP="00870C52">
      <w:pPr>
        <w:pStyle w:val="ListParagraph"/>
        <w:rPr>
          <w:rFonts w:ascii="Times New Roman" w:hAnsi="Times New Roman" w:cs="Times New Roman"/>
        </w:rPr>
      </w:pPr>
    </w:p>
    <w:p w14:paraId="5748AFA9" w14:textId="5009357F" w:rsidR="00870C52" w:rsidRPr="00212B5A" w:rsidRDefault="00870C52" w:rsidP="00E51ED1">
      <w:pPr>
        <w:pStyle w:val="Heading3"/>
        <w:rPr>
          <w:rFonts w:ascii="Times New Roman" w:hAnsi="Times New Roman" w:cs="Times New Roman"/>
        </w:rPr>
      </w:pPr>
      <w:r w:rsidRPr="00212B5A">
        <w:rPr>
          <w:rFonts w:ascii="Times New Roman" w:hAnsi="Times New Roman" w:cs="Times New Roman"/>
        </w:rPr>
        <w:t>SERVICES PAGE</w:t>
      </w:r>
    </w:p>
    <w:p w14:paraId="0C561EB5" w14:textId="77777777" w:rsidR="00E51ED1" w:rsidRPr="00212B5A" w:rsidRDefault="00E51ED1" w:rsidP="00E51ED1">
      <w:pPr>
        <w:rPr>
          <w:rFonts w:ascii="Times New Roman" w:hAnsi="Times New Roman" w:cs="Times New Roman"/>
        </w:rPr>
      </w:pPr>
    </w:p>
    <w:p w14:paraId="76074556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&lt;!DOCTYPE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html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0FFBF69F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&lt;html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lang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</w:t>
      </w:r>
      <w:proofErr w:type="spellStart"/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en</w:t>
      </w:r>
      <w:proofErr w:type="spellEnd"/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5030E756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&lt;head&gt;</w:t>
      </w:r>
    </w:p>
    <w:p w14:paraId="7F27A335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&lt;meta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charset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"UTF-8"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2EAD27B5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&lt;meta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http-equiv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"X-UA-Compatible"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content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"IE=edge"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43D9238B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&lt;meta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name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"viewport"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content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"width=device-width, initial-scale=1.0"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7C356EB3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&lt;link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rel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"stylesheet"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href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"/css/style.css"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28E4B5C0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&lt;title&gt;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Creative Agency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&lt;/title&gt;</w:t>
      </w:r>
    </w:p>
    <w:p w14:paraId="691D4FCE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&lt;/head&gt;</w:t>
      </w:r>
    </w:p>
    <w:p w14:paraId="248B6F80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&lt;body&gt;</w:t>
      </w:r>
    </w:p>
    <w:p w14:paraId="144136ED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&lt;header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"logo"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24E4E922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&lt;h1&gt;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Creative Agency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&lt;/h1&gt;</w:t>
      </w:r>
    </w:p>
    <w:p w14:paraId="7CD07851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&lt;/header&gt;</w:t>
      </w:r>
    </w:p>
    <w:p w14:paraId="64A4B9C1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&lt;nav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id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"nav-bar"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1E77048C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&lt;ul&gt;</w:t>
      </w:r>
    </w:p>
    <w:p w14:paraId="56F623C2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&lt;li&gt;&lt;a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href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"index.html"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Home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&lt;/a&gt;&lt;/li&gt;</w:t>
      </w:r>
    </w:p>
    <w:p w14:paraId="3BC6AC75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&lt;li&gt;&lt;a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href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"services.html"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Services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&lt;/a&gt;&lt;/li&gt;</w:t>
      </w:r>
    </w:p>
    <w:p w14:paraId="4FD2DC52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&lt;li&gt;&lt;a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href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"work.html"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Work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&lt;/a&gt;&lt;/li&gt;</w:t>
      </w:r>
    </w:p>
    <w:p w14:paraId="675B0B21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&lt;li&gt;&lt;a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href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"contact.html"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Contact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&lt;/a&gt;&lt;/li&gt;</w:t>
      </w:r>
    </w:p>
    <w:p w14:paraId="2AC6ECEC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&lt;/ul&gt;</w:t>
      </w:r>
    </w:p>
    <w:p w14:paraId="2C7BDDD9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&lt;/nav&gt;</w:t>
      </w:r>
    </w:p>
    <w:p w14:paraId="26FA8595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73E35DFF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"container"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7499FAAB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&lt;section&gt;</w:t>
      </w:r>
    </w:p>
    <w:p w14:paraId="523255DA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"image-display"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70145D0A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&lt;img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src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"/images/services-img.jpg"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alt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58424876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01E2AC37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"contents"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6FF5692F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&lt;h2&gt;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Our Services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&lt;/h2&gt;</w:t>
      </w:r>
    </w:p>
    <w:p w14:paraId="34D11A8D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&lt;p&gt;</w:t>
      </w:r>
    </w:p>
    <w:p w14:paraId="54F461F9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    We create effective design strategies, strong</w:t>
      </w:r>
    </w:p>
    <w:p w14:paraId="3E5F63A0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identities, sleek interactions, and remarkable </w:t>
      </w:r>
    </w:p>
    <w:p w14:paraId="6C7DC69E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experiences to connect the right audience to </w:t>
      </w:r>
    </w:p>
    <w:p w14:paraId="30397EE8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brands and organizations. Our main strategic </w:t>
      </w:r>
    </w:p>
    <w:p w14:paraId="28C64627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    commitments are tailored to deliver great results,</w:t>
      </w:r>
    </w:p>
    <w:p w14:paraId="597DFEAA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lastRenderedPageBreak/>
        <w:t xml:space="preserve">     starting from branding that gives life into </w:t>
      </w:r>
    </w:p>
    <w:p w14:paraId="519F97F3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stories, to platform design and brand awareness </w:t>
      </w:r>
    </w:p>
    <w:p w14:paraId="72951719" w14:textId="24061F71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that boosts engagements </w:t>
      </w:r>
      <w:r w:rsidR="009A769B"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and that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drive sales.</w:t>
      </w:r>
    </w:p>
    <w:p w14:paraId="5CA40168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&lt;/p&gt;</w:t>
      </w:r>
    </w:p>
    <w:p w14:paraId="1AD6DF35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403DA15C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17642D9A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"service-grid"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793624FD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"grid"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2D35F905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0A9EF914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&lt;h2&gt;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Design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&lt;/h2&gt;</w:t>
      </w:r>
    </w:p>
    <w:p w14:paraId="0FC639F4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     We create web design solutions for businesses that </w:t>
      </w:r>
    </w:p>
    <w:p w14:paraId="42A9F645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     appreciate all the details. Make a stunning first </w:t>
      </w:r>
    </w:p>
    <w:p w14:paraId="0D598A7D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          impression with your website.</w:t>
      </w:r>
    </w:p>
    <w:p w14:paraId="3F229395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         </w:t>
      </w:r>
    </w:p>
    <w:p w14:paraId="2C84A17C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"grid"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7733CA2A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&lt;h2&gt;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Development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&lt;/h2&gt;</w:t>
      </w:r>
    </w:p>
    <w:p w14:paraId="18DFAF56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         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&lt;p&gt;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We provide a custom and easy to use comprehensive </w:t>
      </w:r>
    </w:p>
    <w:p w14:paraId="5856364E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     software development services such as web portal, </w:t>
      </w:r>
    </w:p>
    <w:p w14:paraId="7E6E33C9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          mobile app, e-commerce, and more.</w:t>
      </w:r>
    </w:p>
    <w:p w14:paraId="64C5A3F9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&lt;/p&gt;</w:t>
      </w:r>
    </w:p>
    <w:p w14:paraId="0D306E56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16059BC8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"grid"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70360685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&lt;h2&gt;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SEO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&lt;/h2&gt;</w:t>
      </w:r>
    </w:p>
    <w:p w14:paraId="63A5055D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          We increase your website visibility when people search</w:t>
      </w:r>
    </w:p>
    <w:p w14:paraId="4CCBB419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      for products or services related to your business </w:t>
      </w:r>
    </w:p>
    <w:p w14:paraId="3DC911D4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           in Google, Bing, and other search engines. The better visibility</w:t>
      </w:r>
    </w:p>
    <w:p w14:paraId="65BDB753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       your pages have in search results, the more you attract </w:t>
      </w:r>
    </w:p>
    <w:p w14:paraId="3A2EC5AB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            prospective and existing customers to your business.</w:t>
      </w:r>
    </w:p>
    <w:p w14:paraId="2F61F4C8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5BF87751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66065662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"grid"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1C2CE663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&lt;h2&gt;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Marketing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&lt;/h2&gt;</w:t>
      </w:r>
    </w:p>
    <w:p w14:paraId="018F3651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     SMM can be a real nightmare for </w:t>
      </w:r>
      <w:proofErr w:type="gramStart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businesses</w:t>
      </w:r>
      <w:proofErr w:type="gram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but we have the</w:t>
      </w:r>
    </w:p>
    <w:p w14:paraId="6E236670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      secrete and we can help you with creating and sharing </w:t>
      </w:r>
    </w:p>
    <w:p w14:paraId="5F1DCC8D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      impulsive content that drives audience engagement so </w:t>
      </w:r>
    </w:p>
    <w:p w14:paraId="153D17F7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           businesses can achieve their marketing and branding goals.    </w:t>
      </w:r>
    </w:p>
    <w:p w14:paraId="63CD10EE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4D0F6F20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"grid"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6426F158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&lt;h2&gt;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App Development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&lt;/h2&gt;</w:t>
      </w:r>
    </w:p>
    <w:p w14:paraId="4505AB30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    We develop applications that are built with a robust set</w:t>
      </w:r>
    </w:p>
    <w:p w14:paraId="058531B3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of features that are custom-tailored to fit your brand. </w:t>
      </w:r>
    </w:p>
    <w:p w14:paraId="61D04AA9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These scalable, flexible, and interoperable applications </w:t>
      </w:r>
    </w:p>
    <w:p w14:paraId="0ECD1CCD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can help you run your medical/healthcare business more </w:t>
      </w:r>
    </w:p>
    <w:p w14:paraId="6DD68B0F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     smoothly and efficiently.</w:t>
      </w:r>
    </w:p>
    <w:p w14:paraId="5AA1AD31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077E1CA0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lastRenderedPageBreak/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"grid"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0C1CE837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&lt;h2&gt;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Error Fixing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&lt;/h2&gt;</w:t>
      </w:r>
    </w:p>
    <w:p w14:paraId="4C054166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     We offer support and maintenance plans that account for </w:t>
      </w:r>
    </w:p>
    <w:p w14:paraId="00AAC179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          expected and unexpected software issues across a range of</w:t>
      </w:r>
    </w:p>
    <w:p w14:paraId="31CCE326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           devices and systems.</w:t>
      </w:r>
    </w:p>
    <w:p w14:paraId="1C32F862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6A6F82D5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52FB028D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&lt;/section&gt;</w:t>
      </w:r>
    </w:p>
    <w:p w14:paraId="029DC33A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7957400A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&lt;footer&gt;</w:t>
      </w:r>
    </w:p>
    <w:p w14:paraId="2340B3C7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"foot"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043D9251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&lt;span&gt;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Copyright @ 2022 Creative Agency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&lt;/span&gt;</w:t>
      </w:r>
    </w:p>
    <w:p w14:paraId="4922E9AB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5B6B2075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&lt;/footer&gt;</w:t>
      </w:r>
    </w:p>
    <w:p w14:paraId="37C91274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37D5BFD6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&lt;script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src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"/js/script.js"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&gt;&lt;/script&gt;</w:t>
      </w:r>
    </w:p>
    <w:p w14:paraId="1E2D4A76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&lt;/body&gt;</w:t>
      </w:r>
    </w:p>
    <w:p w14:paraId="4A8E62EA" w14:textId="5EE4C9DD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8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&lt;/html&gt;</w:t>
      </w:r>
    </w:p>
    <w:p w14:paraId="0A210166" w14:textId="2F3F5EED" w:rsidR="00E51ED1" w:rsidRPr="00212B5A" w:rsidRDefault="00E51ED1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800000"/>
          <w:sz w:val="21"/>
          <w:szCs w:val="21"/>
        </w:rPr>
      </w:pPr>
    </w:p>
    <w:p w14:paraId="2D297EC5" w14:textId="77777777" w:rsidR="00E51ED1" w:rsidRPr="00212B5A" w:rsidRDefault="00E51ED1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4384E173" w14:textId="424EB14C" w:rsidR="00870C52" w:rsidRPr="00212B5A" w:rsidRDefault="00870C52" w:rsidP="00E51ED1">
      <w:pPr>
        <w:pStyle w:val="Heading3"/>
        <w:rPr>
          <w:rFonts w:ascii="Times New Roman" w:hAnsi="Times New Roman" w:cs="Times New Roman"/>
        </w:rPr>
      </w:pPr>
      <w:r w:rsidRPr="00212B5A">
        <w:rPr>
          <w:rFonts w:ascii="Times New Roman" w:hAnsi="Times New Roman" w:cs="Times New Roman"/>
        </w:rPr>
        <w:t>WORK PAGE</w:t>
      </w:r>
    </w:p>
    <w:p w14:paraId="5FF4892C" w14:textId="77777777" w:rsidR="00E51ED1" w:rsidRPr="00212B5A" w:rsidRDefault="00E51ED1" w:rsidP="00E51ED1">
      <w:pPr>
        <w:rPr>
          <w:rFonts w:ascii="Times New Roman" w:hAnsi="Times New Roman" w:cs="Times New Roman"/>
        </w:rPr>
      </w:pPr>
    </w:p>
    <w:p w14:paraId="1E6FD571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&lt;!DOCTYPE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html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435C1715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&lt;html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lang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</w:t>
      </w:r>
      <w:proofErr w:type="spellStart"/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en</w:t>
      </w:r>
      <w:proofErr w:type="spellEnd"/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3EEE61F6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&lt;head&gt;</w:t>
      </w:r>
    </w:p>
    <w:p w14:paraId="5A30F255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&lt;meta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charset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"UTF-8"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22CD8A29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&lt;meta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http-equiv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"X-UA-Compatible"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content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"IE=edge"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423A1439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&lt;meta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name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"viewport"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content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"width=device-width, initial-scale=1.0"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49269391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&lt;link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rel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"stylesheet"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href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"/css/style.css"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67F7F8BE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&lt;title&gt;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Creative Agency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&lt;/title&gt;</w:t>
      </w:r>
    </w:p>
    <w:p w14:paraId="2F0E6D69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&lt;/head&gt;</w:t>
      </w:r>
    </w:p>
    <w:p w14:paraId="57882D8F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&lt;body&gt;</w:t>
      </w:r>
    </w:p>
    <w:p w14:paraId="1E48ADAE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&lt;header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"logo"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653BA0CF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&lt;h1&gt;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Creative Agency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&lt;/h1&gt;</w:t>
      </w:r>
    </w:p>
    <w:p w14:paraId="3B9512AC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&lt;/header&gt;</w:t>
      </w:r>
    </w:p>
    <w:p w14:paraId="60FA126B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&lt;nav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id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"nav-bar"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74A18D14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&lt;ul&gt;</w:t>
      </w:r>
    </w:p>
    <w:p w14:paraId="74AE1BEB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&lt;li&gt;&lt;a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href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"index.html"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Home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&lt;/a&gt;&lt;/li&gt;</w:t>
      </w:r>
    </w:p>
    <w:p w14:paraId="5671F6B0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&lt;li&gt;&lt;a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href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"services.html"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Services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&lt;/a&gt;&lt;/li&gt;</w:t>
      </w:r>
    </w:p>
    <w:p w14:paraId="6D11A290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&lt;li&gt;&lt;a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href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"work.html"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Work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&lt;/a&gt;&lt;/li&gt;</w:t>
      </w:r>
    </w:p>
    <w:p w14:paraId="58966C57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&lt;li&gt;&lt;a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href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"contact.html"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Contact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&lt;/a&gt;&lt;/li&gt;</w:t>
      </w:r>
    </w:p>
    <w:p w14:paraId="1DC73387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&lt;/ul&gt;</w:t>
      </w:r>
    </w:p>
    <w:p w14:paraId="7E10876C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&lt;/nav&gt;</w:t>
      </w:r>
    </w:p>
    <w:p w14:paraId="5B284214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327BDF3F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lastRenderedPageBreak/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"container"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55302F87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&lt;section&gt;</w:t>
      </w:r>
    </w:p>
    <w:p w14:paraId="349C3E5D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"image-display"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691133F9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&lt;img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src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"/images/work-img.jpg"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alt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5403CE84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31168FD8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"contents"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49992EE7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&lt;h2&gt;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Our Work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&lt;/h2&gt;</w:t>
      </w:r>
    </w:p>
    <w:p w14:paraId="14A9412B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&lt;p&gt;</w:t>
      </w:r>
    </w:p>
    <w:p w14:paraId="3C35BBA7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We've worked with businesses from over 30 countries </w:t>
      </w:r>
    </w:p>
    <w:p w14:paraId="746CD5DF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    across the globe. We can help you too.</w:t>
      </w:r>
    </w:p>
    <w:p w14:paraId="0E55D4E9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&lt;/p&gt;</w:t>
      </w:r>
    </w:p>
    <w:p w14:paraId="0DD59CBB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56EA5A3E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"service-grid"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7794F215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"grid"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28180F9C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&lt;img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src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"/images/portfolio-item1.jpg"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alt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3E1B9070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4280FE71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"grid"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69AE0226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&lt;img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src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"/images/portfolio-item2.jpg"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alt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5395687C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25D6407B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"grid"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27746396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&lt;img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src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"/images/portfolio-item3.jpg"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alt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371D2E1C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757EBFFC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"grid"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1A982242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&lt;img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src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"/images/portfolio-item4.jpg"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alt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5966ED41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5CA8C80E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"grid"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520F9B13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&lt;img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src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"/images/portfolio-item5.jpg"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alt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3BBD0783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5DD5FDBC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"grid"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75740AA2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&lt;img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src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"/images/portfolio-item6.jpg"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alt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7FC8D3EC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5676F44D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"grid"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2C8719A5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&lt;img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src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"/images/portfolio-item7.jpg"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alt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55EFA974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6644B12A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"grid"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744D72EB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&lt;img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src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"/images/portfolio-item8.jpg"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alt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5A3E9954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2E8D2460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"grid"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77B95030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&lt;img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src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"/images/portfolio-item9.jpg"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alt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1B462F0F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6E882265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"grid"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779C759F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&lt;img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src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"/images/portfolio-item10.jpg"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alt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48595B8F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271A4E19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"grid"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3732E40F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&lt;img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src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"/images/portfolio-item11.jpg"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alt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3663D829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lastRenderedPageBreak/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2F686607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"grid"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531ED8CF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&lt;img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src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"/images/portfolio-item13.jpg"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alt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617054DD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2D74900E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"grid"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6BC746E5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&lt;img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src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"/images/portfolio-item14.jpg"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alt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56F7A8EA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"grid"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7617FE3C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&lt;img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src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"/images/portfolio-item15.jpg"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alt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11812CD9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"grid"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23A24DC9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&lt;img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src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"/images/portfolio-item16.jpg"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alt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248EE067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</w:p>
    <w:p w14:paraId="184394BB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73AD7E15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&lt;/section&gt;</w:t>
      </w:r>
    </w:p>
    <w:p w14:paraId="61CAD5A7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&lt;footer&gt;</w:t>
      </w:r>
    </w:p>
    <w:p w14:paraId="3D734268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"foot"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09C7685A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&lt;span&gt;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Copyright @ 2022 Creative Agency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&lt;/span&gt;</w:t>
      </w:r>
    </w:p>
    <w:p w14:paraId="41FAECA2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5254D592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&lt;/footer&gt;</w:t>
      </w:r>
    </w:p>
    <w:p w14:paraId="1B923043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5252353C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&lt;script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src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"/js/script.js"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&gt;&lt;/script&gt;</w:t>
      </w:r>
    </w:p>
    <w:p w14:paraId="36D10FCC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&lt;/body&gt;</w:t>
      </w:r>
    </w:p>
    <w:p w14:paraId="0D57C627" w14:textId="5B7ADA59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8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&lt;/html&gt;</w:t>
      </w:r>
    </w:p>
    <w:p w14:paraId="1317738F" w14:textId="05B8E5A8" w:rsidR="00E51ED1" w:rsidRPr="00212B5A" w:rsidRDefault="00E51ED1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800000"/>
          <w:sz w:val="21"/>
          <w:szCs w:val="21"/>
        </w:rPr>
      </w:pPr>
    </w:p>
    <w:p w14:paraId="214F140F" w14:textId="71C13580" w:rsidR="00E51ED1" w:rsidRPr="00212B5A" w:rsidRDefault="00E51ED1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800000"/>
          <w:sz w:val="21"/>
          <w:szCs w:val="21"/>
        </w:rPr>
      </w:pPr>
    </w:p>
    <w:p w14:paraId="1C2E563B" w14:textId="77777777" w:rsidR="00E51ED1" w:rsidRPr="00212B5A" w:rsidRDefault="00E51ED1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07275598" w14:textId="38AECA1C" w:rsidR="00870C52" w:rsidRPr="00212B5A" w:rsidRDefault="00870C52" w:rsidP="00E51ED1">
      <w:pPr>
        <w:pStyle w:val="Heading3"/>
        <w:rPr>
          <w:rFonts w:ascii="Times New Roman" w:hAnsi="Times New Roman" w:cs="Times New Roman"/>
        </w:rPr>
      </w:pPr>
      <w:r w:rsidRPr="00212B5A">
        <w:rPr>
          <w:rFonts w:ascii="Times New Roman" w:hAnsi="Times New Roman" w:cs="Times New Roman"/>
        </w:rPr>
        <w:t>CONTACT PAGE</w:t>
      </w:r>
    </w:p>
    <w:p w14:paraId="248C6240" w14:textId="77777777" w:rsidR="00E51ED1" w:rsidRPr="00212B5A" w:rsidRDefault="00E51ED1" w:rsidP="00E51ED1">
      <w:pPr>
        <w:rPr>
          <w:rFonts w:ascii="Times New Roman" w:hAnsi="Times New Roman" w:cs="Times New Roman"/>
        </w:rPr>
      </w:pPr>
    </w:p>
    <w:p w14:paraId="63C75854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&lt;!DOCTYPE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html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7194826D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&lt;html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lang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</w:t>
      </w:r>
      <w:proofErr w:type="spellStart"/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en</w:t>
      </w:r>
      <w:proofErr w:type="spellEnd"/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695C8FB9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&lt;head&gt;</w:t>
      </w:r>
    </w:p>
    <w:p w14:paraId="1F029D6D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&lt;meta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charset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"UTF-8"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425E23AF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&lt;meta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http-equiv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"X-UA-Compatible"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content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"IE=edge"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308BB62F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&lt;meta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name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"viewport"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content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"width=device-width, initial-scale=1.0"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7AD8F918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&lt;link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rel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"stylesheet"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href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"/css/style.css"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70D90D9E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&lt;title&gt;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Creative Agency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&lt;/title&gt;</w:t>
      </w:r>
    </w:p>
    <w:p w14:paraId="51EC68FF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&lt;/head&gt;</w:t>
      </w:r>
    </w:p>
    <w:p w14:paraId="7584EF8D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&lt;body&gt;</w:t>
      </w:r>
    </w:p>
    <w:p w14:paraId="07E6EA2A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&lt;header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"logo"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40B1FD23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&lt;h1&gt;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Creative Agency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&lt;/h1&gt;</w:t>
      </w:r>
    </w:p>
    <w:p w14:paraId="0749042E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&lt;/header&gt;</w:t>
      </w:r>
    </w:p>
    <w:p w14:paraId="173211BC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&lt;nav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id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"nav-bar"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76DF1589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&lt;ul&gt;</w:t>
      </w:r>
    </w:p>
    <w:p w14:paraId="674A2A78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&lt;li&gt;&lt;a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href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"index.html"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Home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&lt;/a&gt;&lt;/li&gt;</w:t>
      </w:r>
    </w:p>
    <w:p w14:paraId="234C279F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&lt;li&gt;&lt;a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href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"services.html"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Services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&lt;/a&gt;&lt;/li&gt;</w:t>
      </w:r>
    </w:p>
    <w:p w14:paraId="3B98B310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lastRenderedPageBreak/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&lt;li&gt;&lt;a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href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"work.html"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Work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&lt;/a&gt;&lt;/li&gt;</w:t>
      </w:r>
    </w:p>
    <w:p w14:paraId="6C1A3E68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&lt;li&gt;&lt;a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href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"contact.html"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Contact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&lt;/a&gt;&lt;/li&gt;</w:t>
      </w:r>
    </w:p>
    <w:p w14:paraId="45D91491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&lt;/ul&gt;</w:t>
      </w:r>
    </w:p>
    <w:p w14:paraId="33F6D106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&lt;/nav&gt;</w:t>
      </w:r>
    </w:p>
    <w:p w14:paraId="1EBD9E8F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6B78A372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"container"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0E2341E8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&lt;section&gt;</w:t>
      </w:r>
    </w:p>
    <w:p w14:paraId="79A40D90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"image-display"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25A93491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&lt;img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src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"/images/contact-img.jpg"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alt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67525DD7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5DE6DFAA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7D1F5F6F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"contents"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379D2DFF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&lt;h2&gt;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Contact Us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&lt;/h2&gt;</w:t>
      </w:r>
    </w:p>
    <w:p w14:paraId="23FA4F1A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&lt;p&gt;</w:t>
      </w:r>
    </w:p>
    <w:p w14:paraId="54B96C84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If you’re ready to grow your business, contact us to </w:t>
      </w:r>
    </w:p>
    <w:p w14:paraId="6884D626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    speak with a strategist. We would be more than excited</w:t>
      </w:r>
    </w:p>
    <w:p w14:paraId="4B18539C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    to put you through what your business needs at every</w:t>
      </w:r>
    </w:p>
    <w:p w14:paraId="7F4C5F69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    given stage.</w:t>
      </w:r>
    </w:p>
    <w:p w14:paraId="2FF533E2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&lt;/p&gt;</w:t>
      </w:r>
    </w:p>
    <w:p w14:paraId="6CD43EF0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257F7539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25C0E540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"contact-form"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</w:p>
    <w:p w14:paraId="74277E0C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&lt;form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action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"form-form"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2A1B7C3C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&lt;input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type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"text"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"input-1"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placeholder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"First Name"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7B79D698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&lt;input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type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"text"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"input-2"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placeholder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"Last Name"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0C2A8C65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&lt;input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type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"email"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"input-3"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placeholder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"Email"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5758A5E1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&lt;input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type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"text"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"input-4"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placeholder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"Subject"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7EE08280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</w:t>
      </w:r>
      <w:proofErr w:type="spell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textarea</w:t>
      </w:r>
      <w:proofErr w:type="spell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name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"Message"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id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cols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"30"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rows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"10"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"input-5"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Message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</w:t>
      </w:r>
      <w:proofErr w:type="spell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textarea</w:t>
      </w:r>
      <w:proofErr w:type="spellEnd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05FB5992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&lt;input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type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"submit"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"submit-</w:t>
      </w:r>
      <w:proofErr w:type="spellStart"/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btn</w:t>
      </w:r>
      <w:proofErr w:type="spellEnd"/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16A7ED44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&lt;/form&gt;</w:t>
      </w:r>
    </w:p>
    <w:p w14:paraId="4345F829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6E4E080C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42979551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"contact-info"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4C482010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"info-address"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0602E546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   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&lt;p&gt;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gramStart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Address:No.</w:t>
      </w:r>
      <w:proofErr w:type="gram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2 New Plaza, </w:t>
      </w:r>
      <w:proofErr w:type="spellStart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Wuse</w:t>
      </w:r>
      <w:proofErr w:type="spell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2, FCT.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&lt;/p&gt;</w:t>
      </w:r>
    </w:p>
    <w:p w14:paraId="382271A4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1C6E77CC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"info-email"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54F69112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&lt;p&gt;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gramStart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Email:you@creativeagency.com</w:t>
      </w:r>
      <w:proofErr w:type="gramEnd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&lt;/p&gt;</w:t>
      </w:r>
    </w:p>
    <w:p w14:paraId="12282FB7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2ABB4098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"info-call"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6CA9DB23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&lt;p&gt;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gramStart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Call:+</w:t>
      </w:r>
      <w:proofErr w:type="gram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123 456 7890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&lt;/p&gt;</w:t>
      </w:r>
    </w:p>
    <w:p w14:paraId="4B48B856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3FD4A75D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5C2578BE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&lt;/section&gt;</w:t>
      </w:r>
    </w:p>
    <w:p w14:paraId="249608B0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&lt;footer&gt;</w:t>
      </w:r>
    </w:p>
    <w:p w14:paraId="2AD7FE7D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lastRenderedPageBreak/>
        <w:t>&lt;div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class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"foot"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</w:t>
      </w:r>
    </w:p>
    <w:p w14:paraId="3B4ABDE1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&lt;span&gt;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Copyright @ 2022 Creative Agency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&lt;/span&gt;</w:t>
      </w:r>
    </w:p>
    <w:p w14:paraId="3D632A9E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2066CCFC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&lt;/footer&gt;</w:t>
      </w:r>
    </w:p>
    <w:p w14:paraId="22D2B45E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&lt;/div&gt;</w:t>
      </w:r>
    </w:p>
    <w:p w14:paraId="085E454E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&lt;script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src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"/js/script.js"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&gt;&lt;/script&gt;</w:t>
      </w:r>
    </w:p>
    <w:p w14:paraId="23957BEF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&lt;/body&gt;</w:t>
      </w:r>
    </w:p>
    <w:p w14:paraId="38C034F3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&lt;/html&gt;</w:t>
      </w:r>
    </w:p>
    <w:bookmarkEnd w:id="1"/>
    <w:p w14:paraId="4A41E5F1" w14:textId="767AF978" w:rsidR="00870C52" w:rsidRPr="00212B5A" w:rsidRDefault="00870C52" w:rsidP="00870C52">
      <w:pPr>
        <w:pStyle w:val="ListParagraph"/>
        <w:rPr>
          <w:rFonts w:ascii="Times New Roman" w:hAnsi="Times New Roman" w:cs="Times New Roman"/>
        </w:rPr>
      </w:pPr>
    </w:p>
    <w:p w14:paraId="66C15E5D" w14:textId="234DF3AC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0089D7D1" w14:textId="43292798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1CE0D4AE" w14:textId="784BC9B6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0E86354B" w14:textId="4DB7408F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0A347E47" w14:textId="1ADD127B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2E1AC45D" w14:textId="53EBE8CB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1C4E98C0" w14:textId="0E46D1E6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4DEF175B" w14:textId="685FDDBD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40CA9A24" w14:textId="378821EF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7C8A92E8" w14:textId="6B32BA40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14201FB7" w14:textId="2F6D69B3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137CD70A" w14:textId="37525A66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6D62C4A2" w14:textId="011E62EE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05C6037B" w14:textId="18802FF2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08BC26F9" w14:textId="352FE0AD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08CB1E0E" w14:textId="734CB688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61036921" w14:textId="5AE4FC37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1DACB308" w14:textId="055D06B6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5CD72E8F" w14:textId="462217DD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24FA530D" w14:textId="3250E46D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6458071B" w14:textId="20158B06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75833473" w14:textId="458026B9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605A664A" w14:textId="071311FB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01A58FA5" w14:textId="47846F07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3EA44153" w14:textId="3E6AF408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28209972" w14:textId="05AB6948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1BF2B1D8" w14:textId="489D7845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5C1BCFDF" w14:textId="320291ED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27A50ADD" w14:textId="02236875" w:rsidR="00E51ED1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236B027C" w14:textId="5B4B0871" w:rsidR="00391A45" w:rsidRDefault="00391A45" w:rsidP="00870C52">
      <w:pPr>
        <w:pStyle w:val="ListParagraph"/>
        <w:rPr>
          <w:rFonts w:ascii="Times New Roman" w:hAnsi="Times New Roman" w:cs="Times New Roman"/>
        </w:rPr>
      </w:pPr>
    </w:p>
    <w:p w14:paraId="688FCD23" w14:textId="6FBD9BBE" w:rsidR="00391A45" w:rsidRDefault="00391A45" w:rsidP="00870C52">
      <w:pPr>
        <w:pStyle w:val="ListParagraph"/>
        <w:rPr>
          <w:rFonts w:ascii="Times New Roman" w:hAnsi="Times New Roman" w:cs="Times New Roman"/>
        </w:rPr>
      </w:pPr>
    </w:p>
    <w:p w14:paraId="580CB4AB" w14:textId="7A7BECA5" w:rsidR="00391A45" w:rsidRDefault="00391A45" w:rsidP="00870C52">
      <w:pPr>
        <w:pStyle w:val="ListParagraph"/>
        <w:rPr>
          <w:rFonts w:ascii="Times New Roman" w:hAnsi="Times New Roman" w:cs="Times New Roman"/>
        </w:rPr>
      </w:pPr>
    </w:p>
    <w:p w14:paraId="7F325EB0" w14:textId="4A6783BE" w:rsidR="00391A45" w:rsidRDefault="00391A45" w:rsidP="00870C52">
      <w:pPr>
        <w:pStyle w:val="ListParagraph"/>
        <w:rPr>
          <w:rFonts w:ascii="Times New Roman" w:hAnsi="Times New Roman" w:cs="Times New Roman"/>
        </w:rPr>
      </w:pPr>
    </w:p>
    <w:p w14:paraId="0035E8F8" w14:textId="77777777" w:rsidR="00391A45" w:rsidRPr="00212B5A" w:rsidRDefault="00391A45" w:rsidP="00870C52">
      <w:pPr>
        <w:pStyle w:val="ListParagraph"/>
        <w:rPr>
          <w:rFonts w:ascii="Times New Roman" w:hAnsi="Times New Roman" w:cs="Times New Roman"/>
        </w:rPr>
      </w:pPr>
    </w:p>
    <w:p w14:paraId="3A46E96C" w14:textId="4D75A216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7F84A2CC" w14:textId="77777777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5F4712CD" w14:textId="0F94EAED" w:rsidR="00870C52" w:rsidRPr="00212B5A" w:rsidRDefault="00870C52" w:rsidP="00E51ED1">
      <w:pPr>
        <w:pStyle w:val="Heading2"/>
        <w:rPr>
          <w:rFonts w:ascii="Times New Roman" w:hAnsi="Times New Roman" w:cs="Times New Roman"/>
        </w:rPr>
      </w:pPr>
      <w:r w:rsidRPr="00212B5A">
        <w:rPr>
          <w:rFonts w:ascii="Times New Roman" w:hAnsi="Times New Roman" w:cs="Times New Roman"/>
        </w:rPr>
        <w:lastRenderedPageBreak/>
        <w:t>PRESENTATION LAYER, Cascading Style Sheet (CSS).</w:t>
      </w:r>
    </w:p>
    <w:p w14:paraId="5F05524C" w14:textId="77777777" w:rsidR="00870C52" w:rsidRPr="00212B5A" w:rsidRDefault="00870C52" w:rsidP="00870C52">
      <w:pPr>
        <w:pStyle w:val="ListParagraph"/>
        <w:rPr>
          <w:rFonts w:ascii="Times New Roman" w:hAnsi="Times New Roman" w:cs="Times New Roman"/>
        </w:rPr>
      </w:pPr>
    </w:p>
    <w:p w14:paraId="619C02AA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bookmarkStart w:id="2" w:name="_Hlk96464503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*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391F2D24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box-sizing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border-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box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7C13A1CE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border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0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183352FA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margin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0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0402ED1B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}</w:t>
      </w:r>
    </w:p>
    <w:p w14:paraId="7F4EE5B1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10CEC30C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.logo</w:t>
      </w:r>
      <w:proofErr w:type="gram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671D4DB1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position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fixed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6A3A7131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background-color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black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5F15423C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margin-top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0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4D9AE50B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width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100%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4A51AA64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height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auto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3A029E89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padding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10px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1188D04E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}</w:t>
      </w:r>
    </w:p>
    <w:p w14:paraId="48ABEE57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06E36DAE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.logo</w:t>
      </w:r>
      <w:proofErr w:type="gram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h1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5DF3592B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color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white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5BB09FDC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}</w:t>
      </w:r>
    </w:p>
    <w:p w14:paraId="21F1A193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4DD05865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#</w:t>
      </w: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nav</w:t>
      </w:r>
      <w:proofErr w:type="gramEnd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-bar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4CDC0C48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position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fixed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30D00E15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background-color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black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38B912FF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width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100%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2F1A9289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height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auto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297459B4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margin-top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50px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6FA21040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}</w:t>
      </w:r>
    </w:p>
    <w:p w14:paraId="37565A7E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#</w:t>
      </w: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nav</w:t>
      </w:r>
      <w:proofErr w:type="gramEnd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-bar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ul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06DA5557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float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right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01089B9D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display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flex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42468192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padding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0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50px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25E585F9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}</w:t>
      </w:r>
    </w:p>
    <w:p w14:paraId="71516EC8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5C13D9E1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#</w:t>
      </w: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nav</w:t>
      </w:r>
      <w:proofErr w:type="gramEnd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-bar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ul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li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009A63E2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display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block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3DF69218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padding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5px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374F7704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}</w:t>
      </w:r>
    </w:p>
    <w:p w14:paraId="7E95A0A7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4D411C74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#</w:t>
      </w: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nav</w:t>
      </w:r>
      <w:proofErr w:type="gramEnd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-bar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ul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li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55ED7CA9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text-decoration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none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12D4362A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color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white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722EA9C5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font-weight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900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0333D378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margin-right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15px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76446175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}</w:t>
      </w:r>
    </w:p>
    <w:p w14:paraId="385BAE8E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30446177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.image</w:t>
      </w:r>
      <w:proofErr w:type="gramEnd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-display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img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4A5BF0F1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width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100%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443717CE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}</w:t>
      </w:r>
    </w:p>
    <w:p w14:paraId="109913E7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5B9D4521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.contents</w:t>
      </w:r>
      <w:proofErr w:type="gram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3B71F661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width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100%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1E05B697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padding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30px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5C3A800B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}</w:t>
      </w:r>
    </w:p>
    <w:p w14:paraId="4B4F00E2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.contents</w:t>
      </w:r>
      <w:proofErr w:type="gram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h2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30E1C49B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text-align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center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6040345D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margin-bottom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15px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1A25CD9F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}</w:t>
      </w:r>
    </w:p>
    <w:p w14:paraId="374E0D93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486B9ED0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.contents</w:t>
      </w:r>
      <w:proofErr w:type="gram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p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63B8664E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font-size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20px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3439A8E3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text-align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center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2310CB2F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}</w:t>
      </w:r>
    </w:p>
    <w:p w14:paraId="564F7ED3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42C139B2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.foot</w:t>
      </w:r>
      <w:proofErr w:type="gram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09CF41BA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background-color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black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6F192ACC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padding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20px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338BD716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width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100%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16C72DF4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height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auto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723A9DA3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}</w:t>
      </w:r>
    </w:p>
    <w:p w14:paraId="4DBE78AA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1F27F4BE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.foot</w:t>
      </w:r>
      <w:proofErr w:type="gram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span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5AE4CE7A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display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block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16D1F3AB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text-align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center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0F7D9654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color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white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5FFCD8A0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}</w:t>
      </w:r>
    </w:p>
    <w:p w14:paraId="020F503D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2085ED08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8000"/>
          <w:sz w:val="21"/>
          <w:szCs w:val="21"/>
        </w:rPr>
        <w:t>/* SERVICE PAGE */</w:t>
      </w:r>
    </w:p>
    <w:p w14:paraId="4CE32094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.service</w:t>
      </w:r>
      <w:proofErr w:type="gramEnd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-grid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4065A1FC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display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grid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160420AF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grid-template-columns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1fr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1fr</w:t>
      </w:r>
      <w:proofErr w:type="spell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1fr</w:t>
      </w:r>
      <w:proofErr w:type="spell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37668EC6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grid-gap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16px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74801A6B" w14:textId="3AE4F2B1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grid-auto-rows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minmax(</w:t>
      </w:r>
      <w:proofErr w:type="gramEnd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100</w:t>
      </w:r>
      <w:r w:rsidR="0092656B"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%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auto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);</w:t>
      </w:r>
    </w:p>
    <w:p w14:paraId="71826890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padding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20px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32F25985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}</w:t>
      </w:r>
    </w:p>
    <w:p w14:paraId="16610AE0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23EAF8C3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.grid</w:t>
      </w:r>
      <w:proofErr w:type="gram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08560BF6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background-color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yellow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68159BE7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padding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10px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200AEE52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text-align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justify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5E658DDD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lastRenderedPageBreak/>
        <w:t>}</w:t>
      </w:r>
    </w:p>
    <w:p w14:paraId="79003B76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18F61874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</w:t>
      </w:r>
      <w:proofErr w:type="spell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grid</w:t>
      </w:r>
      <w:proofErr w:type="gramEnd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:hover</w:t>
      </w:r>
      <w:proofErr w:type="spell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3414D3E9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box-shadow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0px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1px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19px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13px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#000000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1E126D36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cursor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pointer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43F462BF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}</w:t>
      </w:r>
    </w:p>
    <w:p w14:paraId="117D00B9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039169B1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.grid</w:t>
      </w:r>
      <w:proofErr w:type="gram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h2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7C904C6A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text-align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center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46D089A6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}</w:t>
      </w:r>
    </w:p>
    <w:p w14:paraId="493D8AFB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5909ABAE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.grid</w:t>
      </w:r>
      <w:proofErr w:type="gram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img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630C0CA6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width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400px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604E1F5C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}</w:t>
      </w:r>
    </w:p>
    <w:p w14:paraId="3015EB35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.contact</w:t>
      </w:r>
      <w:proofErr w:type="gramEnd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-form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53ED217A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width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50%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4B2A1B43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margin-left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25%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2964C04B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}</w:t>
      </w:r>
    </w:p>
    <w:p w14:paraId="1931C6C1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25A294DC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.form</w:t>
      </w:r>
      <w:proofErr w:type="gramEnd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-form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69357EFB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padding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30px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445552D4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}</w:t>
      </w:r>
    </w:p>
    <w:p w14:paraId="18575B38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6A5342C4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.input</w:t>
      </w:r>
      <w:proofErr w:type="gramEnd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-1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,</w:t>
      </w:r>
    </w:p>
    <w:p w14:paraId="173547BA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.input</w:t>
      </w:r>
      <w:proofErr w:type="gramEnd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-2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,</w:t>
      </w:r>
    </w:p>
    <w:p w14:paraId="720D5AF9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.input</w:t>
      </w:r>
      <w:proofErr w:type="gramEnd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-3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,</w:t>
      </w:r>
    </w:p>
    <w:p w14:paraId="0567E956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.input</w:t>
      </w:r>
      <w:proofErr w:type="gramEnd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-4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,</w:t>
      </w:r>
    </w:p>
    <w:p w14:paraId="7E6F4ADA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.input</w:t>
      </w:r>
      <w:proofErr w:type="gramEnd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-5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,</w:t>
      </w:r>
    </w:p>
    <w:p w14:paraId="0E977965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.submit</w:t>
      </w:r>
      <w:proofErr w:type="gramEnd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-</w:t>
      </w:r>
      <w:proofErr w:type="spell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btn</w:t>
      </w:r>
      <w:proofErr w:type="spell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6418D641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display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block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27E06F28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border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1px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solid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black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68150874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padding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10px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09F22974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margin-bottom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1px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2A2CFC6B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width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95%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1ADC4DF8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}</w:t>
      </w:r>
    </w:p>
    <w:p w14:paraId="10A7E64F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143B158E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.submit</w:t>
      </w:r>
      <w:proofErr w:type="gramEnd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-</w:t>
      </w:r>
      <w:proofErr w:type="spell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btn</w:t>
      </w:r>
      <w:proofErr w:type="spell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39B6AC8C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cursor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pointer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30064709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}</w:t>
      </w:r>
    </w:p>
    <w:p w14:paraId="7BDFE561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576FB485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.contact</w:t>
      </w:r>
      <w:proofErr w:type="gramEnd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-info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736D3CF0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background-color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spellStart"/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darkgrey</w:t>
      </w:r>
      <w:proofErr w:type="spell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40C7AF3C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width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100%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479A67F0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padding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20px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0992458C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text-align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center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4B82B9CA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lastRenderedPageBreak/>
        <w:t>}</w:t>
      </w:r>
    </w:p>
    <w:p w14:paraId="711E617B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358EA97D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.info-address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,</w:t>
      </w:r>
    </w:p>
    <w:p w14:paraId="3D08F95A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.info-email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,</w:t>
      </w:r>
    </w:p>
    <w:p w14:paraId="1C52BC7A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.info-call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2D155270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display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inline-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block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26085C6B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margin-left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30px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29CE4486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}</w:t>
      </w:r>
    </w:p>
    <w:p w14:paraId="69277F60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2B4E76A5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.info-address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p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,</w:t>
      </w:r>
    </w:p>
    <w:p w14:paraId="7C2A5993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.info-email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p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,</w:t>
      </w:r>
    </w:p>
    <w:p w14:paraId="7FBB6119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.info-call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p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5288F04C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font-weight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900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6A7762F5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}</w:t>
      </w:r>
    </w:p>
    <w:p w14:paraId="011C388F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32B27A7A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@media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(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max-width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:</w:t>
      </w:r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600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){</w:t>
      </w:r>
      <w:proofErr w:type="gramEnd"/>
    </w:p>
    <w:p w14:paraId="04115A77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proofErr w:type="gramStart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.service</w:t>
      </w:r>
      <w:proofErr w:type="gramEnd"/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-grid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28C8326E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display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grid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234361B8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grid-template-columns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: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1fr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6B089111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grid-gap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16px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42B22ABB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grid-auto-rows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minmax(</w:t>
      </w:r>
      <w:proofErr w:type="gramEnd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100px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auto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);</w:t>
      </w:r>
    </w:p>
    <w:p w14:paraId="481E193B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padding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20px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45BAC958" w14:textId="52E37702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  }</w:t>
      </w:r>
    </w:p>
    <w:p w14:paraId="7B5965FC" w14:textId="77777777" w:rsidR="00003EB1" w:rsidRPr="00212B5A" w:rsidRDefault="00003EB1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5EAFC5CD" w14:textId="77777777" w:rsidR="00003EB1" w:rsidRPr="00212B5A" w:rsidRDefault="00003EB1" w:rsidP="00003EB1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.info-address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,</w:t>
      </w:r>
    </w:p>
    <w:p w14:paraId="18443718" w14:textId="77777777" w:rsidR="00003EB1" w:rsidRPr="00212B5A" w:rsidRDefault="00003EB1" w:rsidP="00003EB1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.info-email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,</w:t>
      </w:r>
    </w:p>
    <w:p w14:paraId="0C026399" w14:textId="77777777" w:rsidR="00003EB1" w:rsidRPr="00212B5A" w:rsidRDefault="00003EB1" w:rsidP="00003EB1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</w:t>
      </w:r>
      <w:r w:rsidRPr="00212B5A">
        <w:rPr>
          <w:rFonts w:ascii="Times New Roman" w:eastAsia="Times New Roman" w:hAnsi="Times New Roman" w:cs="Times New Roman"/>
          <w:color w:val="800000"/>
          <w:sz w:val="21"/>
          <w:szCs w:val="21"/>
        </w:rPr>
        <w:t>.info-call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52B389D2" w14:textId="77777777" w:rsidR="00003EB1" w:rsidRPr="00212B5A" w:rsidRDefault="00003EB1" w:rsidP="00003EB1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display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:</w:t>
      </w:r>
      <w:r w:rsidRPr="00212B5A">
        <w:rPr>
          <w:rFonts w:ascii="Times New Roman" w:eastAsia="Times New Roman" w:hAnsi="Times New Roman" w:cs="Times New Roman"/>
          <w:color w:val="0451A5"/>
          <w:sz w:val="21"/>
          <w:szCs w:val="21"/>
        </w:rPr>
        <w:t>block</w:t>
      </w:r>
      <w:proofErr w:type="spellEnd"/>
      <w:proofErr w:type="gram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</w:p>
    <w:p w14:paraId="4CBB21B1" w14:textId="77777777" w:rsidR="00003EB1" w:rsidRPr="00212B5A" w:rsidRDefault="00003EB1" w:rsidP="00003EB1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FF0000"/>
          <w:sz w:val="21"/>
          <w:szCs w:val="21"/>
        </w:rPr>
        <w:t>margin-left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gramStart"/>
      <w:r w:rsidRPr="00212B5A">
        <w:rPr>
          <w:rFonts w:ascii="Times New Roman" w:eastAsia="Times New Roman" w:hAnsi="Times New Roman" w:cs="Times New Roman"/>
          <w:color w:val="098658"/>
          <w:sz w:val="21"/>
          <w:szCs w:val="21"/>
        </w:rPr>
        <w:t>30px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42086C6D" w14:textId="77777777" w:rsidR="00003EB1" w:rsidRPr="00212B5A" w:rsidRDefault="00003EB1" w:rsidP="00003EB1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  }</w:t>
      </w:r>
    </w:p>
    <w:p w14:paraId="36D6944F" w14:textId="77777777" w:rsidR="00003EB1" w:rsidRPr="00212B5A" w:rsidRDefault="00003EB1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29CB17CD" w14:textId="77777777" w:rsidR="00870C52" w:rsidRPr="00212B5A" w:rsidRDefault="00870C52" w:rsidP="00870C52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}</w:t>
      </w:r>
    </w:p>
    <w:bookmarkEnd w:id="2"/>
    <w:p w14:paraId="0C1CC6EE" w14:textId="45C55C13" w:rsidR="00870C52" w:rsidRPr="00212B5A" w:rsidRDefault="00870C52" w:rsidP="00870C52">
      <w:pPr>
        <w:pStyle w:val="ListParagraph"/>
        <w:rPr>
          <w:rFonts w:ascii="Times New Roman" w:hAnsi="Times New Roman" w:cs="Times New Roman"/>
        </w:rPr>
      </w:pPr>
    </w:p>
    <w:p w14:paraId="3F6A15E6" w14:textId="63D6FFF4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4A2626F4" w14:textId="34B14D63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10F29447" w14:textId="452F1BF1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3B4FD693" w14:textId="00E7A012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50F47DC6" w14:textId="4E89E75A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1B7D4582" w14:textId="2FE04F97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4B5A12A5" w14:textId="598A2605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23E1851B" w14:textId="1DBC16E1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53C686CF" w14:textId="022EA193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51F926DE" w14:textId="5E5501C5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7E31BB5A" w14:textId="54ED7543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34B87810" w14:textId="23E2C6CB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4DF13070" w14:textId="38DC1899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6EA86C3D" w14:textId="4E4D4503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055D70D1" w14:textId="6CBDA48A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425E3F30" w14:textId="34AAF46C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1D6FA0DD" w14:textId="5E7AF8A7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2EA20B9D" w14:textId="19A463EC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529A1F10" w14:textId="7DA689D7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5A976871" w14:textId="77777777" w:rsidR="00E51ED1" w:rsidRPr="00212B5A" w:rsidRDefault="00E51ED1" w:rsidP="00870C52">
      <w:pPr>
        <w:pStyle w:val="ListParagraph"/>
        <w:rPr>
          <w:rFonts w:ascii="Times New Roman" w:hAnsi="Times New Roman" w:cs="Times New Roman"/>
        </w:rPr>
      </w:pPr>
    </w:p>
    <w:p w14:paraId="5A022D90" w14:textId="71E16E5A" w:rsidR="00870C52" w:rsidRPr="00212B5A" w:rsidRDefault="00870C52" w:rsidP="00E51ED1">
      <w:pPr>
        <w:pStyle w:val="Heading2"/>
        <w:rPr>
          <w:rFonts w:ascii="Times New Roman" w:hAnsi="Times New Roman" w:cs="Times New Roman"/>
        </w:rPr>
      </w:pPr>
      <w:r w:rsidRPr="00212B5A">
        <w:rPr>
          <w:rFonts w:ascii="Times New Roman" w:hAnsi="Times New Roman" w:cs="Times New Roman"/>
        </w:rPr>
        <w:t>CLIENT-SIDE SCRIPTING LAYER, JavaScript (JS)</w:t>
      </w:r>
    </w:p>
    <w:p w14:paraId="21B8CC5A" w14:textId="77777777" w:rsidR="00870C52" w:rsidRPr="00212B5A" w:rsidRDefault="00870C52" w:rsidP="00870C52">
      <w:pPr>
        <w:pStyle w:val="ListParagraph"/>
        <w:rPr>
          <w:rFonts w:ascii="Times New Roman" w:hAnsi="Times New Roman" w:cs="Times New Roman"/>
        </w:rPr>
      </w:pPr>
    </w:p>
    <w:p w14:paraId="451F5DB7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bookmarkStart w:id="3" w:name="_Hlk96464577"/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var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prevScrollpos</w:t>
      </w:r>
      <w:proofErr w:type="spell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window.pageYOffset</w:t>
      </w:r>
      <w:proofErr w:type="spellEnd"/>
      <w:proofErr w:type="gram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</w:p>
    <w:p w14:paraId="5F5B0D25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window.onscroll</w:t>
      </w:r>
      <w:proofErr w:type="spellEnd"/>
      <w:proofErr w:type="gram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= 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function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() {</w:t>
      </w:r>
    </w:p>
    <w:p w14:paraId="43143236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</w:p>
    <w:p w14:paraId="78D71F6D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var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currentScrollpos</w:t>
      </w:r>
      <w:proofErr w:type="spell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window.pageYOffset</w:t>
      </w:r>
      <w:proofErr w:type="spellEnd"/>
      <w:proofErr w:type="gram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</w:p>
    <w:p w14:paraId="6FDD8252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if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(</w:t>
      </w:r>
      <w:proofErr w:type="spellStart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prevScrollpos</w:t>
      </w:r>
      <w:proofErr w:type="spell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&gt; </w:t>
      </w:r>
      <w:proofErr w:type="spellStart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currentScrollpos</w:t>
      </w:r>
      <w:proofErr w:type="spell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) {</w:t>
      </w:r>
    </w:p>
    <w:p w14:paraId="1FDD6905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   </w:t>
      </w:r>
      <w:proofErr w:type="spellStart"/>
      <w:proofErr w:type="gramStart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document.getElementById</w:t>
      </w:r>
      <w:proofErr w:type="spellEnd"/>
      <w:proofErr w:type="gram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(</w:t>
      </w:r>
      <w:r w:rsidRPr="00212B5A">
        <w:rPr>
          <w:rFonts w:ascii="Times New Roman" w:eastAsia="Times New Roman" w:hAnsi="Times New Roman" w:cs="Times New Roman"/>
          <w:color w:val="A31515"/>
          <w:sz w:val="21"/>
          <w:szCs w:val="21"/>
        </w:rPr>
        <w:t>"nav-bar"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).</w:t>
      </w:r>
      <w:proofErr w:type="spellStart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style.top</w:t>
      </w:r>
      <w:proofErr w:type="spell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= </w:t>
      </w:r>
      <w:r w:rsidRPr="00212B5A">
        <w:rPr>
          <w:rFonts w:ascii="Times New Roman" w:eastAsia="Times New Roman" w:hAnsi="Times New Roman" w:cs="Times New Roman"/>
          <w:color w:val="A31515"/>
          <w:sz w:val="21"/>
          <w:szCs w:val="21"/>
        </w:rPr>
        <w:t>"0px"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</w:p>
    <w:p w14:paraId="0C12A795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} </w:t>
      </w:r>
      <w:r w:rsidRPr="00212B5A">
        <w:rPr>
          <w:rFonts w:ascii="Times New Roman" w:eastAsia="Times New Roman" w:hAnsi="Times New Roman" w:cs="Times New Roman"/>
          <w:color w:val="0000FF"/>
          <w:sz w:val="21"/>
          <w:szCs w:val="21"/>
        </w:rPr>
        <w:t>else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{</w:t>
      </w:r>
    </w:p>
    <w:p w14:paraId="42B3AC89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    </w:t>
      </w:r>
      <w:proofErr w:type="spellStart"/>
      <w:proofErr w:type="gramStart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document.getElementById</w:t>
      </w:r>
      <w:proofErr w:type="spellEnd"/>
      <w:proofErr w:type="gram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(</w:t>
      </w:r>
      <w:r w:rsidRPr="00212B5A">
        <w:rPr>
          <w:rFonts w:ascii="Times New Roman" w:eastAsia="Times New Roman" w:hAnsi="Times New Roman" w:cs="Times New Roman"/>
          <w:color w:val="A31515"/>
          <w:sz w:val="21"/>
          <w:szCs w:val="21"/>
        </w:rPr>
        <w:t>"nav-bar"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).</w:t>
      </w:r>
      <w:proofErr w:type="spellStart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style.top</w:t>
      </w:r>
      <w:proofErr w:type="spell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= </w:t>
      </w:r>
      <w:r w:rsidRPr="00212B5A">
        <w:rPr>
          <w:rFonts w:ascii="Times New Roman" w:eastAsia="Times New Roman" w:hAnsi="Times New Roman" w:cs="Times New Roman"/>
          <w:color w:val="A31515"/>
          <w:sz w:val="21"/>
          <w:szCs w:val="21"/>
        </w:rPr>
        <w:t>"-70px"</w:t>
      </w: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</w:p>
    <w:p w14:paraId="01EEE076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        }</w:t>
      </w:r>
    </w:p>
    <w:p w14:paraId="4425B66E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  </w:t>
      </w:r>
      <w:proofErr w:type="spellStart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prevScrollpos</w:t>
      </w:r>
      <w:proofErr w:type="spell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currentScrollpos</w:t>
      </w:r>
      <w:proofErr w:type="spellEnd"/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;</w:t>
      </w:r>
      <w:proofErr w:type="gramEnd"/>
    </w:p>
    <w:p w14:paraId="75D47034" w14:textId="77777777" w:rsidR="00870C52" w:rsidRPr="00212B5A" w:rsidRDefault="00870C52" w:rsidP="00870C52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12B5A">
        <w:rPr>
          <w:rFonts w:ascii="Times New Roman" w:eastAsia="Times New Roman" w:hAnsi="Times New Roman" w:cs="Times New Roman"/>
          <w:color w:val="000000"/>
          <w:sz w:val="21"/>
          <w:szCs w:val="21"/>
        </w:rPr>
        <w:t>    }</w:t>
      </w:r>
    </w:p>
    <w:p w14:paraId="09191149" w14:textId="38D1CBC6" w:rsidR="00870C52" w:rsidRPr="00212B5A" w:rsidRDefault="00870C52" w:rsidP="00EC4376">
      <w:pPr>
        <w:rPr>
          <w:rFonts w:ascii="Times New Roman" w:hAnsi="Times New Roman" w:cs="Times New Roman"/>
        </w:rPr>
      </w:pPr>
    </w:p>
    <w:bookmarkEnd w:id="3"/>
    <w:p w14:paraId="0780DE47" w14:textId="75DBEE81" w:rsidR="00EC4376" w:rsidRPr="00212B5A" w:rsidRDefault="00EC4376" w:rsidP="00EC4376">
      <w:pPr>
        <w:rPr>
          <w:rFonts w:ascii="Times New Roman" w:hAnsi="Times New Roman" w:cs="Times New Roman"/>
        </w:rPr>
      </w:pPr>
    </w:p>
    <w:p w14:paraId="43D5FAAF" w14:textId="7D8E9468" w:rsidR="009237F9" w:rsidRPr="00212B5A" w:rsidRDefault="009237F9" w:rsidP="00EC4376">
      <w:pPr>
        <w:rPr>
          <w:rFonts w:ascii="Times New Roman" w:hAnsi="Times New Roman" w:cs="Times New Roman"/>
          <w:noProof/>
        </w:rPr>
      </w:pPr>
    </w:p>
    <w:p w14:paraId="61E0666B" w14:textId="78C614D3" w:rsidR="00E51ED1" w:rsidRPr="00212B5A" w:rsidRDefault="00E51ED1" w:rsidP="00EC4376">
      <w:pPr>
        <w:rPr>
          <w:rFonts w:ascii="Times New Roman" w:hAnsi="Times New Roman" w:cs="Times New Roman"/>
          <w:noProof/>
        </w:rPr>
      </w:pPr>
    </w:p>
    <w:p w14:paraId="6219C974" w14:textId="12524913" w:rsidR="00E51ED1" w:rsidRPr="00212B5A" w:rsidRDefault="00E51ED1" w:rsidP="00EC4376">
      <w:pPr>
        <w:rPr>
          <w:rFonts w:ascii="Times New Roman" w:hAnsi="Times New Roman" w:cs="Times New Roman"/>
          <w:noProof/>
        </w:rPr>
      </w:pPr>
    </w:p>
    <w:p w14:paraId="79CA20E3" w14:textId="5A5C8D23" w:rsidR="00E51ED1" w:rsidRPr="00212B5A" w:rsidRDefault="00E51ED1" w:rsidP="00EC4376">
      <w:pPr>
        <w:rPr>
          <w:rFonts w:ascii="Times New Roman" w:hAnsi="Times New Roman" w:cs="Times New Roman"/>
          <w:noProof/>
        </w:rPr>
      </w:pPr>
    </w:p>
    <w:p w14:paraId="2B9F6E7A" w14:textId="1E5E1457" w:rsidR="00E51ED1" w:rsidRPr="00212B5A" w:rsidRDefault="00E51ED1" w:rsidP="00EC4376">
      <w:pPr>
        <w:rPr>
          <w:rFonts w:ascii="Times New Roman" w:hAnsi="Times New Roman" w:cs="Times New Roman"/>
          <w:noProof/>
        </w:rPr>
      </w:pPr>
    </w:p>
    <w:p w14:paraId="1A3F152A" w14:textId="011BB1A5" w:rsidR="00E51ED1" w:rsidRPr="00212B5A" w:rsidRDefault="00E51ED1" w:rsidP="00EC4376">
      <w:pPr>
        <w:rPr>
          <w:rFonts w:ascii="Times New Roman" w:hAnsi="Times New Roman" w:cs="Times New Roman"/>
          <w:noProof/>
        </w:rPr>
      </w:pPr>
    </w:p>
    <w:p w14:paraId="1E7AC210" w14:textId="66739F5A" w:rsidR="00E51ED1" w:rsidRPr="00212B5A" w:rsidRDefault="00E51ED1" w:rsidP="00EC4376">
      <w:pPr>
        <w:rPr>
          <w:rFonts w:ascii="Times New Roman" w:hAnsi="Times New Roman" w:cs="Times New Roman"/>
          <w:noProof/>
        </w:rPr>
      </w:pPr>
    </w:p>
    <w:p w14:paraId="7CB5263B" w14:textId="4C88A88F" w:rsidR="00E51ED1" w:rsidRPr="00212B5A" w:rsidRDefault="00E51ED1" w:rsidP="00EC4376">
      <w:pPr>
        <w:rPr>
          <w:rFonts w:ascii="Times New Roman" w:hAnsi="Times New Roman" w:cs="Times New Roman"/>
          <w:noProof/>
        </w:rPr>
      </w:pPr>
    </w:p>
    <w:p w14:paraId="31B74AFE" w14:textId="5FC4D254" w:rsidR="00E51ED1" w:rsidRPr="00212B5A" w:rsidRDefault="00E51ED1" w:rsidP="00EC4376">
      <w:pPr>
        <w:rPr>
          <w:rFonts w:ascii="Times New Roman" w:hAnsi="Times New Roman" w:cs="Times New Roman"/>
          <w:noProof/>
        </w:rPr>
      </w:pPr>
    </w:p>
    <w:p w14:paraId="1CC5DB7A" w14:textId="6D818D91" w:rsidR="00E51ED1" w:rsidRPr="00212B5A" w:rsidRDefault="00E51ED1" w:rsidP="00EC4376">
      <w:pPr>
        <w:rPr>
          <w:rFonts w:ascii="Times New Roman" w:hAnsi="Times New Roman" w:cs="Times New Roman"/>
          <w:noProof/>
        </w:rPr>
      </w:pPr>
    </w:p>
    <w:p w14:paraId="1E20E100" w14:textId="6E647113" w:rsidR="00E51ED1" w:rsidRPr="00212B5A" w:rsidRDefault="00E51ED1" w:rsidP="00EC4376">
      <w:pPr>
        <w:rPr>
          <w:rFonts w:ascii="Times New Roman" w:hAnsi="Times New Roman" w:cs="Times New Roman"/>
          <w:noProof/>
        </w:rPr>
      </w:pPr>
    </w:p>
    <w:p w14:paraId="1E52C8F6" w14:textId="68F43DF0" w:rsidR="00E51ED1" w:rsidRPr="00212B5A" w:rsidRDefault="00E51ED1" w:rsidP="00EC4376">
      <w:pPr>
        <w:rPr>
          <w:rFonts w:ascii="Times New Roman" w:hAnsi="Times New Roman" w:cs="Times New Roman"/>
          <w:noProof/>
        </w:rPr>
      </w:pPr>
    </w:p>
    <w:p w14:paraId="7CF8FF58" w14:textId="7768C708" w:rsidR="00E51ED1" w:rsidRPr="00212B5A" w:rsidRDefault="00E51ED1" w:rsidP="00EC4376">
      <w:pPr>
        <w:rPr>
          <w:rFonts w:ascii="Times New Roman" w:hAnsi="Times New Roman" w:cs="Times New Roman"/>
          <w:noProof/>
        </w:rPr>
      </w:pPr>
    </w:p>
    <w:p w14:paraId="09A865B0" w14:textId="1C51B415" w:rsidR="00E51ED1" w:rsidRPr="00212B5A" w:rsidRDefault="00E51ED1" w:rsidP="00EC4376">
      <w:pPr>
        <w:rPr>
          <w:rFonts w:ascii="Times New Roman" w:hAnsi="Times New Roman" w:cs="Times New Roman"/>
          <w:noProof/>
        </w:rPr>
      </w:pPr>
    </w:p>
    <w:p w14:paraId="05764460" w14:textId="4AD92A1B" w:rsidR="00E51ED1" w:rsidRDefault="003D4F30" w:rsidP="004940E3">
      <w:pPr>
        <w:jc w:val="center"/>
        <w:rPr>
          <w:rFonts w:ascii="Times New Roman" w:hAnsi="Times New Roman" w:cs="Times New Roman"/>
          <w:b/>
          <w:bCs/>
          <w:noProof/>
        </w:rPr>
      </w:pPr>
      <w:r w:rsidRPr="004940E3">
        <w:rPr>
          <w:rFonts w:ascii="Times New Roman" w:hAnsi="Times New Roman" w:cs="Times New Roman"/>
          <w:b/>
          <w:bCs/>
          <w:noProof/>
        </w:rPr>
        <w:lastRenderedPageBreak/>
        <w:t>References</w:t>
      </w:r>
    </w:p>
    <w:p w14:paraId="08313DAE" w14:textId="77777777" w:rsidR="004940E3" w:rsidRPr="004940E3" w:rsidRDefault="004940E3" w:rsidP="004940E3">
      <w:pPr>
        <w:jc w:val="center"/>
        <w:rPr>
          <w:rFonts w:ascii="Times New Roman" w:hAnsi="Times New Roman" w:cs="Times New Roman"/>
          <w:b/>
          <w:bCs/>
          <w:noProof/>
        </w:rPr>
      </w:pPr>
    </w:p>
    <w:p w14:paraId="34EC4854" w14:textId="0ADE797C" w:rsidR="003D4F30" w:rsidRDefault="004A028C" w:rsidP="004A028C">
      <w:pPr>
        <w:tabs>
          <w:tab w:val="left" w:pos="7159"/>
        </w:tabs>
        <w:rPr>
          <w:rFonts w:ascii="Times New Roman" w:hAnsi="Times New Roman" w:cs="Times New Roman"/>
          <w:i/>
          <w:iCs/>
          <w:noProof/>
        </w:rPr>
      </w:pPr>
      <w:r w:rsidRPr="004940E3">
        <w:rPr>
          <w:rFonts w:ascii="Times New Roman" w:hAnsi="Times New Roman" w:cs="Times New Roman"/>
          <w:b/>
          <w:bCs/>
          <w:noProof/>
        </w:rPr>
        <w:t>NIIT,</w:t>
      </w:r>
      <w:r>
        <w:rPr>
          <w:rFonts w:ascii="Times New Roman" w:hAnsi="Times New Roman" w:cs="Times New Roman"/>
          <w:noProof/>
        </w:rPr>
        <w:t xml:space="preserve"> </w:t>
      </w:r>
      <w:r w:rsidRPr="004A028C">
        <w:rPr>
          <w:rFonts w:ascii="Times New Roman" w:hAnsi="Times New Roman" w:cs="Times New Roman"/>
          <w:i/>
          <w:iCs/>
          <w:noProof/>
        </w:rPr>
        <w:t>Responsive Web Design Using HTML5 and Jquery. Student Guide.</w:t>
      </w:r>
      <w:r>
        <w:rPr>
          <w:rFonts w:ascii="Times New Roman" w:hAnsi="Times New Roman" w:cs="Times New Roman"/>
          <w:i/>
          <w:iCs/>
          <w:noProof/>
        </w:rPr>
        <w:tab/>
      </w:r>
    </w:p>
    <w:p w14:paraId="7FA206A3" w14:textId="43F760DD" w:rsidR="00EA1612" w:rsidRPr="00EA1612" w:rsidRDefault="00EA1612" w:rsidP="004A028C">
      <w:pPr>
        <w:tabs>
          <w:tab w:val="left" w:pos="7159"/>
        </w:tabs>
        <w:rPr>
          <w:rFonts w:ascii="Times New Roman" w:hAnsi="Times New Roman" w:cs="Times New Roman"/>
          <w:i/>
          <w:iCs/>
          <w:noProof/>
        </w:rPr>
      </w:pPr>
      <w:r w:rsidRPr="004940E3">
        <w:rPr>
          <w:rFonts w:ascii="Times New Roman" w:hAnsi="Times New Roman" w:cs="Times New Roman"/>
          <w:b/>
          <w:bCs/>
          <w:noProof/>
        </w:rPr>
        <w:t>W3Schools</w:t>
      </w:r>
      <w:r w:rsidRPr="004940E3">
        <w:rPr>
          <w:rFonts w:ascii="Times New Roman" w:hAnsi="Times New Roman" w:cs="Times New Roman"/>
          <w:b/>
          <w:bCs/>
          <w:i/>
          <w:iCs/>
          <w:noProof/>
        </w:rPr>
        <w:t>,</w:t>
      </w:r>
      <w:r w:rsidRPr="00EA1612">
        <w:rPr>
          <w:rFonts w:ascii="Times New Roman" w:hAnsi="Times New Roman" w:cs="Times New Roman"/>
          <w:i/>
          <w:iCs/>
          <w:noProof/>
        </w:rPr>
        <w:t xml:space="preserve"> Html, CSS, Bootstrap, jquery, javaScript</w:t>
      </w:r>
    </w:p>
    <w:p w14:paraId="044BDB33" w14:textId="561A4CB0" w:rsidR="00EA1612" w:rsidRPr="00EA1612" w:rsidRDefault="00EA1612" w:rsidP="004A028C">
      <w:pPr>
        <w:tabs>
          <w:tab w:val="left" w:pos="7159"/>
        </w:tabs>
        <w:rPr>
          <w:rFonts w:ascii="Times New Roman" w:hAnsi="Times New Roman" w:cs="Times New Roman"/>
          <w:i/>
          <w:iCs/>
          <w:noProof/>
        </w:rPr>
      </w:pPr>
      <w:r w:rsidRPr="00EA1612">
        <w:rPr>
          <w:rFonts w:ascii="Times New Roman" w:hAnsi="Times New Roman" w:cs="Times New Roman"/>
          <w:i/>
          <w:iCs/>
          <w:noProof/>
        </w:rPr>
        <w:t>https://www.w3schools.com/whatis/</w:t>
      </w:r>
    </w:p>
    <w:p w14:paraId="13E7356F" w14:textId="129DCD49" w:rsidR="004A028C" w:rsidRDefault="00B7162E" w:rsidP="004A028C">
      <w:pPr>
        <w:tabs>
          <w:tab w:val="left" w:pos="7159"/>
        </w:tabs>
        <w:rPr>
          <w:rFonts w:ascii="Times New Roman" w:hAnsi="Times New Roman" w:cs="Times New Roman"/>
          <w:i/>
          <w:iCs/>
          <w:noProof/>
        </w:rPr>
      </w:pPr>
      <w:r w:rsidRPr="004940E3">
        <w:rPr>
          <w:rFonts w:ascii="Times New Roman" w:hAnsi="Times New Roman" w:cs="Times New Roman"/>
          <w:b/>
          <w:bCs/>
          <w:noProof/>
        </w:rPr>
        <w:t>Traversy Media,</w:t>
      </w:r>
      <w:r>
        <w:rPr>
          <w:rFonts w:ascii="Times New Roman" w:hAnsi="Times New Roman" w:cs="Times New Roman"/>
          <w:noProof/>
        </w:rPr>
        <w:t xml:space="preserve"> </w:t>
      </w:r>
      <w:r w:rsidRPr="00EA1612">
        <w:rPr>
          <w:rFonts w:ascii="Times New Roman" w:hAnsi="Times New Roman" w:cs="Times New Roman"/>
          <w:i/>
          <w:iCs/>
          <w:noProof/>
        </w:rPr>
        <w:t>Creative Agency We</w:t>
      </w:r>
      <w:r w:rsidR="00EA1612" w:rsidRPr="00EA1612">
        <w:rPr>
          <w:rFonts w:ascii="Times New Roman" w:hAnsi="Times New Roman" w:cs="Times New Roman"/>
          <w:i/>
          <w:iCs/>
          <w:noProof/>
        </w:rPr>
        <w:t>bsite From Scratch | Html &amp; CSS</w:t>
      </w:r>
      <w:r w:rsidR="00EA1612">
        <w:rPr>
          <w:rFonts w:ascii="Times New Roman" w:hAnsi="Times New Roman" w:cs="Times New Roman"/>
          <w:noProof/>
        </w:rPr>
        <w:t xml:space="preserve"> </w:t>
      </w:r>
      <w:hyperlink r:id="rId10" w:history="1">
        <w:r w:rsidR="004940E3" w:rsidRPr="005F7562">
          <w:rPr>
            <w:rStyle w:val="Hyperlink"/>
            <w:rFonts w:ascii="Times New Roman" w:hAnsi="Times New Roman" w:cs="Times New Roman"/>
            <w:i/>
            <w:iCs/>
            <w:noProof/>
          </w:rPr>
          <w:t>https://www.youtube.com/watch?v=lvYnfMOUOJY&amp;t=590s</w:t>
        </w:r>
      </w:hyperlink>
    </w:p>
    <w:p w14:paraId="1BCBA405" w14:textId="398F0469" w:rsidR="004940E3" w:rsidRDefault="004940E3" w:rsidP="004A028C">
      <w:pPr>
        <w:tabs>
          <w:tab w:val="left" w:pos="7159"/>
        </w:tabs>
        <w:rPr>
          <w:rFonts w:ascii="Times New Roman" w:hAnsi="Times New Roman" w:cs="Times New Roman"/>
          <w:noProof/>
        </w:rPr>
      </w:pPr>
      <w:r w:rsidRPr="004940E3">
        <w:rPr>
          <w:rFonts w:ascii="Times New Roman" w:hAnsi="Times New Roman" w:cs="Times New Roman"/>
          <w:b/>
          <w:bCs/>
          <w:noProof/>
        </w:rPr>
        <w:t>Easy Tutorials,</w:t>
      </w:r>
      <w:r>
        <w:rPr>
          <w:rFonts w:ascii="Times New Roman" w:hAnsi="Times New Roman" w:cs="Times New Roman"/>
          <w:noProof/>
        </w:rPr>
        <w:t xml:space="preserve"> </w:t>
      </w:r>
      <w:r w:rsidRPr="004940E3">
        <w:rPr>
          <w:rFonts w:ascii="Times New Roman" w:hAnsi="Times New Roman" w:cs="Times New Roman"/>
          <w:i/>
          <w:iCs/>
          <w:noProof/>
        </w:rPr>
        <w:t>How to Hide Navigation Menu on Scroll Using Html, CSS and JavaScript</w:t>
      </w:r>
    </w:p>
    <w:p w14:paraId="3EA8FCCC" w14:textId="658429E8" w:rsidR="004940E3" w:rsidRPr="004940E3" w:rsidRDefault="004940E3" w:rsidP="004A028C">
      <w:pPr>
        <w:tabs>
          <w:tab w:val="left" w:pos="7159"/>
        </w:tabs>
        <w:rPr>
          <w:rFonts w:ascii="Times New Roman" w:hAnsi="Times New Roman" w:cs="Times New Roman"/>
          <w:i/>
          <w:iCs/>
          <w:noProof/>
        </w:rPr>
      </w:pPr>
      <w:r w:rsidRPr="004940E3">
        <w:rPr>
          <w:rFonts w:ascii="Times New Roman" w:hAnsi="Times New Roman" w:cs="Times New Roman"/>
          <w:i/>
          <w:iCs/>
          <w:noProof/>
        </w:rPr>
        <w:t>https://www.youtube.com/watch?v=07kbIA4DWtE&amp;t=342s</w:t>
      </w:r>
    </w:p>
    <w:p w14:paraId="519A9577" w14:textId="5CAEBD90" w:rsidR="00E51ED1" w:rsidRDefault="00E51ED1" w:rsidP="00EC4376">
      <w:pPr>
        <w:rPr>
          <w:rFonts w:ascii="Times New Roman" w:hAnsi="Times New Roman" w:cs="Times New Roman"/>
          <w:noProof/>
        </w:rPr>
      </w:pPr>
    </w:p>
    <w:p w14:paraId="36AB1D39" w14:textId="77777777" w:rsidR="00EA1612" w:rsidRPr="00212B5A" w:rsidRDefault="00EA1612" w:rsidP="00EC4376">
      <w:pPr>
        <w:rPr>
          <w:rFonts w:ascii="Times New Roman" w:hAnsi="Times New Roman" w:cs="Times New Roman"/>
          <w:noProof/>
        </w:rPr>
      </w:pPr>
    </w:p>
    <w:p w14:paraId="6443A988" w14:textId="12CBB4EE" w:rsidR="00E51ED1" w:rsidRPr="00212B5A" w:rsidRDefault="00E51ED1" w:rsidP="00EC4376">
      <w:pPr>
        <w:rPr>
          <w:rFonts w:ascii="Times New Roman" w:hAnsi="Times New Roman" w:cs="Times New Roman"/>
          <w:noProof/>
        </w:rPr>
      </w:pPr>
    </w:p>
    <w:p w14:paraId="0FF19FE5" w14:textId="3E6A35CC" w:rsidR="00930FE5" w:rsidRPr="00212B5A" w:rsidRDefault="00930FE5" w:rsidP="00EC4376">
      <w:pPr>
        <w:rPr>
          <w:rFonts w:ascii="Times New Roman" w:hAnsi="Times New Roman" w:cs="Times New Roman"/>
          <w:sz w:val="24"/>
          <w:szCs w:val="24"/>
        </w:rPr>
      </w:pPr>
    </w:p>
    <w:sectPr w:rsidR="00930FE5" w:rsidRPr="00212B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C74625"/>
    <w:multiLevelType w:val="hybridMultilevel"/>
    <w:tmpl w:val="C9C627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A39"/>
    <w:rsid w:val="00003EB1"/>
    <w:rsid w:val="000539D4"/>
    <w:rsid w:val="001F5068"/>
    <w:rsid w:val="001F71F3"/>
    <w:rsid w:val="00212B5A"/>
    <w:rsid w:val="002B57D0"/>
    <w:rsid w:val="00323933"/>
    <w:rsid w:val="0035683A"/>
    <w:rsid w:val="00391A45"/>
    <w:rsid w:val="003D4F30"/>
    <w:rsid w:val="004940E3"/>
    <w:rsid w:val="004A028C"/>
    <w:rsid w:val="00697788"/>
    <w:rsid w:val="006A1D32"/>
    <w:rsid w:val="007D1ECD"/>
    <w:rsid w:val="008368F4"/>
    <w:rsid w:val="0084704A"/>
    <w:rsid w:val="00870C52"/>
    <w:rsid w:val="009237F9"/>
    <w:rsid w:val="0092656B"/>
    <w:rsid w:val="00930FE5"/>
    <w:rsid w:val="009A769B"/>
    <w:rsid w:val="00A33B06"/>
    <w:rsid w:val="00A8254D"/>
    <w:rsid w:val="00A92FDF"/>
    <w:rsid w:val="00AE2B73"/>
    <w:rsid w:val="00B7162E"/>
    <w:rsid w:val="00B77663"/>
    <w:rsid w:val="00D129DF"/>
    <w:rsid w:val="00D740EC"/>
    <w:rsid w:val="00E51ED1"/>
    <w:rsid w:val="00E55DBB"/>
    <w:rsid w:val="00EA1612"/>
    <w:rsid w:val="00EA3A39"/>
    <w:rsid w:val="00EC4376"/>
    <w:rsid w:val="00EF7E1F"/>
    <w:rsid w:val="00F71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6F4E2"/>
  <w15:chartTrackingRefBased/>
  <w15:docId w15:val="{40497124-259B-4633-BB84-67FADF692C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1E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1E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1ED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0C5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51E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51ED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51ED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7D1E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940E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940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43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4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94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15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6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58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2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62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42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1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2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6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18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0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8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7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8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www.youtube.com/watch?v=lvYnfMOUOJY&amp;t=590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50BE0F-FFEF-4FE5-B90C-DA76FCFBFB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3586</TotalTime>
  <Pages>24</Pages>
  <Words>1997</Words>
  <Characters>11383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Abdulmalik Umaru</dc:creator>
  <cp:keywords/>
  <dc:description/>
  <cp:lastModifiedBy>Abdulmalik Umaru</cp:lastModifiedBy>
  <cp:revision>9</cp:revision>
  <cp:lastPrinted>2022-03-03T10:32:00Z</cp:lastPrinted>
  <dcterms:created xsi:type="dcterms:W3CDTF">2022-02-22T22:53:00Z</dcterms:created>
  <dcterms:modified xsi:type="dcterms:W3CDTF">2022-03-03T20:27:00Z</dcterms:modified>
</cp:coreProperties>
</file>